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ADDF2" w14:textId="4B7E4FFF" w:rsidR="00464ACD" w:rsidRDefault="00FA1DBD">
      <w:pPr>
        <w:tabs>
          <w:tab w:val="left" w:pos="1199"/>
          <w:tab w:val="left" w:pos="1799"/>
        </w:tabs>
        <w:spacing w:before="116"/>
        <w:ind w:right="326"/>
        <w:jc w:val="right"/>
        <w:rPr>
          <w:sz w:val="20"/>
        </w:rPr>
      </w:pPr>
      <w:r>
        <w:rPr>
          <w:color w:val="231F20"/>
          <w:sz w:val="20"/>
        </w:rPr>
        <w:t>令和</w:t>
      </w:r>
      <w:r w:rsidR="00EF1086">
        <w:rPr>
          <w:rFonts w:hint="eastAsia"/>
          <w:color w:val="231F20"/>
          <w:sz w:val="20"/>
        </w:rPr>
        <w:t>７</w:t>
      </w:r>
      <w:bookmarkStart w:id="0" w:name="_GoBack"/>
      <w:bookmarkEnd w:id="0"/>
      <w:r>
        <w:rPr>
          <w:color w:val="231F20"/>
          <w:spacing w:val="-10"/>
          <w:sz w:val="20"/>
        </w:rPr>
        <w:t>年</w:t>
      </w:r>
      <w:r>
        <w:rPr>
          <w:color w:val="231F20"/>
          <w:sz w:val="20"/>
        </w:rPr>
        <w:tab/>
      </w:r>
      <w:r>
        <w:rPr>
          <w:color w:val="231F20"/>
          <w:spacing w:val="-10"/>
          <w:sz w:val="20"/>
        </w:rPr>
        <w:t>月</w:t>
      </w:r>
      <w:r>
        <w:rPr>
          <w:color w:val="231F20"/>
          <w:sz w:val="20"/>
        </w:rPr>
        <w:tab/>
      </w:r>
      <w:r>
        <w:rPr>
          <w:color w:val="231F20"/>
          <w:spacing w:val="-10"/>
          <w:sz w:val="20"/>
        </w:rPr>
        <w:t>日</w:t>
      </w:r>
    </w:p>
    <w:p w14:paraId="1F31718C" w14:textId="77777777" w:rsidR="00464ACD" w:rsidRDefault="00FA1DBD">
      <w:pPr>
        <w:pStyle w:val="a4"/>
      </w:pPr>
      <w:r>
        <w:rPr>
          <w:color w:val="231F20"/>
          <w:spacing w:val="-1"/>
        </w:rPr>
        <w:t>推薦書〔公募推薦型選抜 出願用]</w:t>
      </w:r>
    </w:p>
    <w:p w14:paraId="46DDB929" w14:textId="77777777" w:rsidR="00464ACD" w:rsidRDefault="00FA1DBD">
      <w:pPr>
        <w:spacing w:before="224"/>
        <w:ind w:left="131"/>
        <w:rPr>
          <w:sz w:val="30"/>
          <w:lang w:eastAsia="zh-CN"/>
        </w:rPr>
      </w:pPr>
      <w:r>
        <w:rPr>
          <w:color w:val="231F20"/>
          <w:spacing w:val="19"/>
          <w:sz w:val="30"/>
          <w:lang w:eastAsia="zh-CN"/>
        </w:rPr>
        <w:t>神 戸 常 盤 大 学</w:t>
      </w:r>
    </w:p>
    <w:p w14:paraId="431547AA" w14:textId="77777777" w:rsidR="00464ACD" w:rsidRDefault="00FA1DBD">
      <w:pPr>
        <w:tabs>
          <w:tab w:val="left" w:pos="1231"/>
          <w:tab w:val="left" w:pos="1831"/>
          <w:tab w:val="left" w:pos="2431"/>
          <w:tab w:val="left" w:pos="3031"/>
        </w:tabs>
        <w:spacing w:before="28"/>
        <w:ind w:left="431"/>
        <w:rPr>
          <w:sz w:val="30"/>
          <w:lang w:eastAsia="zh-CN"/>
        </w:rPr>
      </w:pPr>
      <w:r>
        <w:rPr>
          <w:color w:val="231F20"/>
          <w:sz w:val="24"/>
          <w:lang w:eastAsia="zh-CN"/>
        </w:rPr>
        <w:t>学</w:t>
      </w:r>
      <w:r>
        <w:rPr>
          <w:color w:val="231F20"/>
          <w:spacing w:val="-41"/>
          <w:sz w:val="24"/>
          <w:lang w:eastAsia="zh-CN"/>
        </w:rPr>
        <w:t xml:space="preserve"> </w:t>
      </w:r>
      <w:r>
        <w:rPr>
          <w:color w:val="231F20"/>
          <w:spacing w:val="-10"/>
          <w:sz w:val="24"/>
          <w:lang w:eastAsia="zh-CN"/>
        </w:rPr>
        <w:t>長</w:t>
      </w:r>
      <w:r>
        <w:rPr>
          <w:color w:val="231F20"/>
          <w:sz w:val="24"/>
          <w:lang w:eastAsia="zh-CN"/>
        </w:rPr>
        <w:tab/>
      </w:r>
      <w:r>
        <w:rPr>
          <w:color w:val="231F20"/>
          <w:spacing w:val="-10"/>
          <w:sz w:val="30"/>
          <w:lang w:eastAsia="zh-CN"/>
        </w:rPr>
        <w:t>濵</w:t>
      </w:r>
      <w:r>
        <w:rPr>
          <w:color w:val="231F20"/>
          <w:sz w:val="30"/>
          <w:lang w:eastAsia="zh-CN"/>
        </w:rPr>
        <w:tab/>
      </w:r>
      <w:r>
        <w:rPr>
          <w:color w:val="231F20"/>
          <w:spacing w:val="-10"/>
          <w:sz w:val="30"/>
          <w:lang w:eastAsia="zh-CN"/>
        </w:rPr>
        <w:t>田</w:t>
      </w:r>
      <w:r>
        <w:rPr>
          <w:color w:val="231F20"/>
          <w:sz w:val="30"/>
          <w:lang w:eastAsia="zh-CN"/>
        </w:rPr>
        <w:tab/>
      </w:r>
      <w:r>
        <w:rPr>
          <w:color w:val="231F20"/>
          <w:spacing w:val="-10"/>
          <w:sz w:val="30"/>
          <w:lang w:eastAsia="zh-CN"/>
        </w:rPr>
        <w:t>道</w:t>
      </w:r>
      <w:r>
        <w:rPr>
          <w:color w:val="231F20"/>
          <w:sz w:val="30"/>
          <w:lang w:eastAsia="zh-CN"/>
        </w:rPr>
        <w:tab/>
        <w:t>夫</w:t>
      </w:r>
      <w:r>
        <w:rPr>
          <w:color w:val="231F20"/>
          <w:spacing w:val="47"/>
          <w:sz w:val="30"/>
          <w:lang w:eastAsia="zh-CN"/>
        </w:rPr>
        <w:t xml:space="preserve"> </w:t>
      </w:r>
      <w:r>
        <w:rPr>
          <w:color w:val="231F20"/>
          <w:spacing w:val="-10"/>
          <w:sz w:val="30"/>
          <w:lang w:eastAsia="zh-CN"/>
        </w:rPr>
        <w:t>様</w:t>
      </w:r>
    </w:p>
    <w:p w14:paraId="226B2292" w14:textId="77777777" w:rsidR="00464ACD" w:rsidRDefault="00464ACD">
      <w:pPr>
        <w:pStyle w:val="a3"/>
        <w:spacing w:before="6"/>
        <w:rPr>
          <w:sz w:val="25"/>
          <w:lang w:eastAsia="zh-CN"/>
        </w:rPr>
      </w:pPr>
    </w:p>
    <w:p w14:paraId="0319FE67" w14:textId="77777777" w:rsidR="00464ACD" w:rsidRPr="00C634FC" w:rsidRDefault="00B56855">
      <w:pPr>
        <w:spacing w:before="138"/>
        <w:ind w:left="3671"/>
        <w:rPr>
          <w:sz w:val="24"/>
        </w:rPr>
      </w:pPr>
      <w:r>
        <w:pict w14:anchorId="5B6E87EF">
          <v:shape id="docshape1" o:spid="_x0000_s1040" style="position:absolute;left:0;text-align:left;margin-left:240pt;margin-top:24.65pt;width:289.3pt;height:.1pt;z-index:-15732736;mso-wrap-distance-left:0;mso-wrap-distance-right:0;mso-position-horizontal-relative:page" coordorigin="4800,493" coordsize="5786,0" path="m4800,493r5786,e" filled="f" strokecolor="#231f20" strokeweight=".35pt">
            <v:path arrowok="t"/>
            <w10:wrap type="topAndBottom" anchorx="page"/>
          </v:shape>
        </w:pict>
      </w:r>
      <w:r w:rsidR="00FA1DBD">
        <w:rPr>
          <w:color w:val="231F20"/>
          <w:spacing w:val="12"/>
          <w:sz w:val="24"/>
        </w:rPr>
        <w:t>学 校 名</w:t>
      </w:r>
    </w:p>
    <w:p w14:paraId="17417436" w14:textId="77777777" w:rsidR="00464ACD" w:rsidRDefault="00464ACD">
      <w:pPr>
        <w:pStyle w:val="a3"/>
        <w:spacing w:before="8"/>
        <w:rPr>
          <w:sz w:val="43"/>
        </w:rPr>
      </w:pPr>
    </w:p>
    <w:p w14:paraId="4513F756" w14:textId="77777777" w:rsidR="00464ACD" w:rsidRDefault="00FA1DBD">
      <w:pPr>
        <w:tabs>
          <w:tab w:val="left" w:pos="9511"/>
        </w:tabs>
        <w:ind w:left="3671"/>
        <w:rPr>
          <w:sz w:val="24"/>
        </w:rPr>
      </w:pPr>
      <w:r>
        <w:rPr>
          <w:color w:val="231F20"/>
          <w:sz w:val="24"/>
        </w:rPr>
        <w:t>校</w:t>
      </w:r>
      <w:r>
        <w:rPr>
          <w:color w:val="231F20"/>
          <w:spacing w:val="39"/>
          <w:sz w:val="24"/>
        </w:rPr>
        <w:t xml:space="preserve"> </w:t>
      </w:r>
      <w:r>
        <w:rPr>
          <w:color w:val="231F20"/>
          <w:sz w:val="24"/>
        </w:rPr>
        <w:t>長</w:t>
      </w:r>
      <w:r>
        <w:rPr>
          <w:color w:val="231F20"/>
          <w:spacing w:val="39"/>
          <w:sz w:val="24"/>
        </w:rPr>
        <w:t xml:space="preserve"> </w:t>
      </w:r>
      <w:r>
        <w:rPr>
          <w:color w:val="231F20"/>
          <w:spacing w:val="-10"/>
          <w:sz w:val="24"/>
        </w:rPr>
        <w:t>名</w:t>
      </w:r>
      <w:r>
        <w:rPr>
          <w:color w:val="231F20"/>
          <w:sz w:val="24"/>
        </w:rPr>
        <w:tab/>
      </w:r>
      <w:r>
        <w:rPr>
          <w:color w:val="231F20"/>
          <w:spacing w:val="-10"/>
          <w:sz w:val="24"/>
        </w:rPr>
        <w:t>印</w:t>
      </w:r>
    </w:p>
    <w:p w14:paraId="2A04862B" w14:textId="77777777" w:rsidR="00464ACD" w:rsidRDefault="00B56855">
      <w:pPr>
        <w:pStyle w:val="a3"/>
        <w:spacing w:before="6"/>
        <w:rPr>
          <w:sz w:val="3"/>
        </w:rPr>
      </w:pPr>
      <w:r>
        <w:pict w14:anchorId="3A61C879">
          <v:shape id="docshape2" o:spid="_x0000_s1039" style="position:absolute;margin-left:240pt;margin-top:3.4pt;width:289.3pt;height:.1pt;z-index:-15732224;mso-wrap-distance-left:0;mso-wrap-distance-right:0;mso-position-horizontal-relative:page" coordorigin="4800,68" coordsize="5786,0" path="m4800,68r5786,e" filled="f" strokecolor="#231f20" strokeweight=".35pt">
            <v:path arrowok="t"/>
            <w10:wrap type="topAndBottom" anchorx="page"/>
          </v:shape>
        </w:pict>
      </w:r>
    </w:p>
    <w:p w14:paraId="0A9BF6FE" w14:textId="77777777" w:rsidR="00464ACD" w:rsidRDefault="00464ACD">
      <w:pPr>
        <w:pStyle w:val="a3"/>
        <w:rPr>
          <w:sz w:val="20"/>
        </w:rPr>
      </w:pPr>
    </w:p>
    <w:p w14:paraId="1C5F19CF" w14:textId="77777777" w:rsidR="00464ACD" w:rsidRDefault="00464ACD">
      <w:pPr>
        <w:pStyle w:val="a3"/>
        <w:spacing w:before="8"/>
        <w:rPr>
          <w:sz w:val="15"/>
        </w:rPr>
      </w:pPr>
    </w:p>
    <w:p w14:paraId="076DE222" w14:textId="77777777" w:rsidR="00464ACD" w:rsidRDefault="00FA1DBD">
      <w:pPr>
        <w:spacing w:before="139"/>
        <w:ind w:left="141"/>
        <w:rPr>
          <w:sz w:val="24"/>
        </w:rPr>
      </w:pPr>
      <w:r>
        <w:rPr>
          <w:color w:val="231F20"/>
          <w:spacing w:val="-1"/>
          <w:sz w:val="24"/>
        </w:rPr>
        <w:t>下記の生徒を貴学の学生として適当と認め推薦します。</w:t>
      </w:r>
    </w:p>
    <w:p w14:paraId="1D88F437" w14:textId="77777777" w:rsidR="00464ACD" w:rsidRDefault="00CD356C">
      <w:pPr>
        <w:pStyle w:val="a3"/>
        <w:spacing w:before="3"/>
        <w:rPr>
          <w:sz w:val="21"/>
        </w:rPr>
      </w:pPr>
      <w:r>
        <w:rPr>
          <w:noProof/>
          <w:color w:val="231F20"/>
          <w:spacing w:val="-1"/>
          <w:sz w:val="16"/>
        </w:rPr>
        <mc:AlternateContent>
          <mc:Choice Requires="wps">
            <w:drawing>
              <wp:anchor distT="0" distB="0" distL="114300" distR="114300" simplePos="0" relativeHeight="251658240" behindDoc="0" locked="0" layoutInCell="1" allowOverlap="1" wp14:anchorId="54548BF8" wp14:editId="4A8A83E8">
                <wp:simplePos x="0" y="0"/>
                <wp:positionH relativeFrom="column">
                  <wp:posOffset>3621405</wp:posOffset>
                </wp:positionH>
                <wp:positionV relativeFrom="paragraph">
                  <wp:posOffset>186690</wp:posOffset>
                </wp:positionV>
                <wp:extent cx="2406015" cy="403860"/>
                <wp:effectExtent l="0" t="0" r="13335" b="15240"/>
                <wp:wrapTopAndBottom/>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8C6D8" w14:textId="77777777" w:rsidR="005370BE" w:rsidRPr="00C634FC" w:rsidRDefault="005370BE" w:rsidP="00C634FC">
                            <w:pPr>
                              <w:spacing w:before="38"/>
                              <w:rPr>
                                <w:sz w:val="36"/>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4548BF8" id="_x0000_t202" coordsize="21600,21600" o:spt="202" path="m,l,21600r21600,l21600,xe">
                <v:stroke joinstyle="miter"/>
                <v:path gradientshapeok="t" o:connecttype="rect"/>
              </v:shapetype>
              <v:shape id="docshape5" o:spid="_x0000_s1026" type="#_x0000_t202" style="position:absolute;margin-left:285.15pt;margin-top:14.7pt;width:189.45pt;height:31.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6jsQIAAK8FAAAOAAAAZHJzL2Uyb0RvYy54bWysVNuOmzAQfa/Uf7D8zgJZwgJastoNoaq0&#10;vUjbfoCDTbAKNrWdwLbqv3dsQrKXl6otD9Zgz5y5nZnrm7Fr0YEpzaXIcXgRYMREJSkXuxx//VJ6&#10;CUbaEEFJKwXL8SPT+Gb19s310GdsIRvZUqYQgAidDX2OG2P6zPd11bCO6AvZMwGPtVQdMfCrdj5V&#10;ZAD0rvUXQRD7g1S0V7JiWsNtMT3ilcOva1aZT3WtmUFtjiE2407lzq09/dU1yXaK9A2vjmGQv4ii&#10;I1yA0xNUQQxBe8VfQXW8UlLL2lxUsvNlXfOKuRwgmzB4kc1DQ3rmcoHi6P5UJv3/YKuPh88KcZrj&#10;GCNBOmgRlZW2jpe2OEOvM9B56EHLjHdyhCa7RHV/L6tvGgm5bojYsVul5NAwQiG40Fr6T0wnHG1B&#10;tsMHScEL2RvpgMZadbZyUAsE6NCkx1Nj2GhQBZeLKIiDcIlRBW9RcJnErnM+yWbrXmnzjskOWSHH&#10;Chrv0MnhXhsbDclmFetMyJK3rWt+K55dgOJ0A77B1L7ZKFwvf6ZBukk2SeRFi3jjRUFReLflOvLi&#10;MrxaFpfFel2Ev6zfMMoaTikT1s3MqzD6s74dGT4x4sQsLVtOLZwNSavddt0qdCDA69J9rubwclbz&#10;n4fhigC5vEgphOLeLVKvjJMrLyqjpZdeBYkXhOldGgdRGhXl85TuuWD/nhIacpwuF8uJTOegX+QW&#10;uO91biTruIHN0fIux8lJiWSWghtBXWsN4e0kPymFDf9cCmj33GhHWMvRia1m3I5uMC7nOdhK+ggM&#10;VhIIBjSFrQdCI9UPjAbYIDnW3/dEMYza9wKmwK6bWVCzsJ0FIiowzbHBaBLXZlpL+17xXQPI05wJ&#10;eQuTUnNHYjtSUxTH+YKt4HI5bjC7dp7+O63znl39BgAA//8DAFBLAwQUAAYACAAAACEAhNHdxt8A&#10;AAAJAQAADwAAAGRycy9kb3ducmV2LnhtbEyPwU7DMAyG70i8Q2QkbiyhG4OWptOE4ISE6MqBY9p4&#10;bbXGKU22lbfHnOBmy59+f3++md0gTjiF3pOG24UCgdR421Or4aN6uXkAEaIhawZPqOEbA2yKy4vc&#10;ZNafqcTTLraCQyhkRkMX45hJGZoOnQkLPyLxbe8nZyKvUyvtZM4c7gaZKLWWzvTEHzoz4lOHzWF3&#10;dBq2n1Q+919v9Xu5L/uqShW9rg9aX1/N20cQEef4B8OvPqtDwU61P5INYtBwd6+WjGpI0hUIBtJV&#10;moCoeVgqkEUu/zcofgAAAP//AwBQSwECLQAUAAYACAAAACEAtoM4kv4AAADhAQAAEwAAAAAAAAAA&#10;AAAAAAAAAAAAW0NvbnRlbnRfVHlwZXNdLnhtbFBLAQItABQABgAIAAAAIQA4/SH/1gAAAJQBAAAL&#10;AAAAAAAAAAAAAAAAAC8BAABfcmVscy8ucmVsc1BLAQItABQABgAIAAAAIQDiOs6jsQIAAK8FAAAO&#10;AAAAAAAAAAAAAAAAAC4CAABkcnMvZTJvRG9jLnhtbFBLAQItABQABgAIAAAAIQCE0d3G3wAAAAkB&#10;AAAPAAAAAAAAAAAAAAAAAAsFAABkcnMvZG93bnJldi54bWxQSwUGAAAAAAQABADzAAAAFwYAAAAA&#10;" filled="f" stroked="f">
                <v:textbox inset="0,0,0,0">
                  <w:txbxContent>
                    <w:p w14:paraId="2E18C6D8" w14:textId="77777777" w:rsidR="005370BE" w:rsidRPr="00C634FC" w:rsidRDefault="005370BE" w:rsidP="00C634FC">
                      <w:pPr>
                        <w:spacing w:before="38"/>
                        <w:rPr>
                          <w:sz w:val="36"/>
                        </w:rPr>
                      </w:pPr>
                    </w:p>
                  </w:txbxContent>
                </v:textbox>
                <w10:wrap type="topAndBottom"/>
              </v:shape>
            </w:pict>
          </mc:Fallback>
        </mc:AlternateContent>
      </w:r>
      <w:r>
        <w:rPr>
          <w:noProof/>
          <w:color w:val="231F20"/>
          <w:spacing w:val="-1"/>
          <w:sz w:val="16"/>
        </w:rPr>
        <mc:AlternateContent>
          <mc:Choice Requires="wps">
            <w:drawing>
              <wp:anchor distT="0" distB="0" distL="114300" distR="114300" simplePos="0" relativeHeight="251656192" behindDoc="0" locked="0" layoutInCell="1" allowOverlap="1" wp14:anchorId="3EF33AD1" wp14:editId="14242E1C">
                <wp:simplePos x="0" y="0"/>
                <wp:positionH relativeFrom="column">
                  <wp:posOffset>3596005</wp:posOffset>
                </wp:positionH>
                <wp:positionV relativeFrom="paragraph">
                  <wp:posOffset>186690</wp:posOffset>
                </wp:positionV>
                <wp:extent cx="2426335" cy="414020"/>
                <wp:effectExtent l="0" t="0" r="12065" b="2413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414020"/>
                        </a:xfrm>
                        <a:prstGeom prst="rect">
                          <a:avLst/>
                        </a:prstGeom>
                        <a:noFill/>
                        <a:ln w="1016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2A4072A" id="docshape4" o:spid="_x0000_s1026" style="position:absolute;left:0;text-align:left;margin-left:283.15pt;margin-top:14.7pt;width:191.05pt;height:32.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Z5ewIAAPoEAAAOAAAAZHJzL2Uyb0RvYy54bWysVFFv2yAQfp+0/4B4T20nNE2tOlUVJ9Ok&#10;bqvU7QcQwDEaBgYkTjftv+/ASZpsL9M0P2Dg4O777r7j7n7fKbQTzkujK1xc5RgJzQyXelPhL59X&#10;oxlGPlDNqTJaVPhFeHw/f/vmrrelGJvWKC4cAifal72tcBuCLbPMs1Z01F8ZKzQYG+M6GmDpNhl3&#10;tAfvncrGeT7NeuO4dYYJ72G3Hox4nvw3jWDhU9N4EZCqMGALaXRpXMcxm9/RcuOobSU7wKD/gKKj&#10;UkPQk6uaBoq2Tv7hqpPMGW+acMVMl5mmkUwkDsCmyH9j89xSKxIXSI63pzT5/+eWfdw9OSR5hQlG&#10;mnZQIm6Yj4FJTE5vfQlnnu2Ti/S8fTTsq0faLFqqN+LBOdO3gnKAVMTz2cWFuPBwFa37D4aDb7oN&#10;JuVp37guOoQMoH0qx8upHGIfEIPNMRlPJ5NrjBjYSEHycapXRsvjbet8eCdMh+Kkwg7KnbzT3aMP&#10;EQ0tj0diMG1WUqlUcqVRD5DzYpqnG94oyaM1sXSb9UI5tKOgmvGkWJ0CXxzrZADtKtlVeJbHb1BT&#10;TMdS8xQmUKmGOUBROjoHdgDuMBs08uM2v13OljMyAsbLEcnrevSwWpDRdFXcXNeTerGoi58RZ0HK&#10;VnIudIR61GtB/k4Ph84ZlHZS7AUlf858lb5UVaj8a4KySxgpzcDq+E/skg5i6QcJrQ1/ARk4MzQg&#10;PBgwaY37jlEPzVdh/21LncBIvdcgpduCkNitaUGubyD/yJ1b1ucWqhm4qnDAaJguwtDhW+vkpoVI&#10;RaqxNg8gv0YmZURpDqgOooUGSwwOj0Hs4PN1OvX6ZM1/AQAA//8DAFBLAwQUAAYACAAAACEApdiH&#10;k+AAAAAJAQAADwAAAGRycy9kb3ducmV2LnhtbEyPwU7DMAyG70i8Q2QkbixlbNFWmk6ABJqYENoG&#10;B25eY9qKxKmabOvenuwEt9/yp9+fi8XgrDhQH1rPGm5HGQjiypuWaw0f2+ebGYgQkQ1az6ThRAEW&#10;5eVFgbnxR17TYRNrkUo45KihibHLpQxVQw7DyHfEaffte4cxjX0tTY/HVO6sHGeZkg5bThca7Oip&#10;oepns3caVq2LuHx5t8vHU/2W2c8v9eqmWl9fDQ/3ICIN8Q+Gs35ShzI57fyeTRBWw1Spu4RqGM8n&#10;IBIwn8xS2J2DAlkW8v8H5S8AAAD//wMAUEsBAi0AFAAGAAgAAAAhALaDOJL+AAAA4QEAABMAAAAA&#10;AAAAAAAAAAAAAAAAAFtDb250ZW50X1R5cGVzXS54bWxQSwECLQAUAAYACAAAACEAOP0h/9YAAACU&#10;AQAACwAAAAAAAAAAAAAAAAAvAQAAX3JlbHMvLnJlbHNQSwECLQAUAAYACAAAACEAIaIWeXsCAAD6&#10;BAAADgAAAAAAAAAAAAAAAAAuAgAAZHJzL2Uyb0RvYy54bWxQSwECLQAUAAYACAAAACEApdiHk+AA&#10;AAAJAQAADwAAAAAAAAAAAAAAAADVBAAAZHJzL2Rvd25yZXYueG1sUEsFBgAAAAAEAAQA8wAAAOIF&#10;AAAAAA==&#10;" filled="f" strokecolor="#231f20" strokeweight=".8pt">
                <w10:wrap type="topAndBottom"/>
              </v:rect>
            </w:pict>
          </mc:Fallback>
        </mc:AlternateContent>
      </w:r>
      <w:r w:rsidR="00B56855">
        <w:rPr>
          <w:noProof/>
        </w:rPr>
        <w:pict w14:anchorId="4B0994E7">
          <v:shape id="docshape9" o:spid="_x0000_s1031" type="#_x0000_t202" style="position:absolute;margin-left:227pt;margin-top:14.75pt;width:56.1pt;height:31.8pt;z-index:-15720448;mso-position-horizontal-relative:text;mso-position-vertical-relative:text" filled="f" stroked="f">
            <v:textbox style="mso-next-textbox:#docshape9" inset="0,0,0,0">
              <w:txbxContent>
                <w:p w14:paraId="63AE9671" w14:textId="77777777" w:rsidR="00464ACD" w:rsidRDefault="00FA1DBD">
                  <w:pPr>
                    <w:spacing w:before="201"/>
                    <w:ind w:left="152"/>
                    <w:rPr>
                      <w:sz w:val="20"/>
                    </w:rPr>
                  </w:pPr>
                  <w:r>
                    <w:rPr>
                      <w:color w:val="231F20"/>
                      <w:spacing w:val="-3"/>
                      <w:sz w:val="20"/>
                    </w:rPr>
                    <w:t>生徒氏名</w:t>
                  </w:r>
                </w:p>
              </w:txbxContent>
            </v:textbox>
          </v:shape>
        </w:pict>
      </w:r>
      <w:r w:rsidR="00B56855">
        <w:rPr>
          <w:noProof/>
        </w:rPr>
        <w:pict w14:anchorId="49A24C9E">
          <v:rect id="docshape8" o:spid="_x0000_s1033" style="position:absolute;margin-left:227.1pt;margin-top:14.75pt;width:56.25pt;height:32.6pt;z-index:-15722496;mso-position-horizontal-relative:text;mso-position-vertical-relative:text" filled="f" strokecolor="#231f20" strokeweight=".8pt"/>
        </w:pict>
      </w:r>
      <w:r w:rsidR="00B56855">
        <w:rPr>
          <w:noProof/>
        </w:rPr>
        <w:pict w14:anchorId="7262160C">
          <v:line id="_x0000_s1032" style="position:absolute;z-index:-15721472;mso-position-horizontal-relative:text;mso-position-vertical-relative:text" from="283.85pt,47.4pt" to="283.85pt,14.8pt" strokecolor="#231f20" strokeweight=".4pt"/>
        </w:pict>
      </w:r>
      <w:r w:rsidR="00B56855">
        <w:pict w14:anchorId="37F4C398">
          <v:group id="docshapegroup3" o:spid="_x0000_s1034" style="position:absolute;margin-left:64.8pt;margin-top:14.4pt;width:179.4pt;height:33.4pt;z-index:-15731712;mso-wrap-distance-left:0;mso-wrap-distance-right:0;mso-position-horizontal-relative:page;mso-position-vertical-relative:text" coordorigin="1296,288" coordsize="3588,668">
            <v:rect id="docshape4" o:spid="_x0000_s1038" style="position:absolute;left:1303;top:295;width:3572;height:652" filled="f" strokecolor="#231f20" strokeweight=".8pt"/>
            <v:line id="_x0000_s1037" style="position:absolute" from="2438,948" to="2438,296" strokecolor="#231f20" strokeweight=".4pt"/>
            <v:shape id="docshape5" o:spid="_x0000_s1036" type="#_x0000_t202" style="position:absolute;left:2441;top:303;width:2426;height:636" filled="f" stroked="f">
              <v:textbox style="mso-next-textbox:#docshape5" inset="0,0,0,0">
                <w:txbxContent>
                  <w:p w14:paraId="772000DB" w14:textId="77777777" w:rsidR="00464ACD" w:rsidRDefault="00FA1DBD">
                    <w:pPr>
                      <w:spacing w:before="38"/>
                      <w:ind w:left="61"/>
                      <w:rPr>
                        <w:color w:val="231F20"/>
                        <w:sz w:val="16"/>
                      </w:rPr>
                    </w:pPr>
                    <w:r>
                      <w:rPr>
                        <w:color w:val="231F20"/>
                        <w:sz w:val="16"/>
                      </w:rPr>
                      <w:t>※</w:t>
                    </w:r>
                  </w:p>
                  <w:p w14:paraId="21CDBAAF" w14:textId="77777777" w:rsidR="00F85E25" w:rsidRDefault="00F85E25" w:rsidP="00F85E25">
                    <w:pPr>
                      <w:spacing w:before="38"/>
                      <w:rPr>
                        <w:sz w:val="16"/>
                      </w:rPr>
                    </w:pPr>
                  </w:p>
                </w:txbxContent>
              </v:textbox>
            </v:shape>
            <v:shape id="docshape6" o:spid="_x0000_s1035" type="#_x0000_t202" style="position:absolute;left:1311;top:303;width:1122;height:636" filled="f" stroked="f">
              <v:textbox style="mso-next-textbox:#docshape6" inset="0,0,0,0">
                <w:txbxContent>
                  <w:p w14:paraId="7713AF86" w14:textId="77777777" w:rsidR="00464ACD" w:rsidRDefault="00FA1DBD">
                    <w:pPr>
                      <w:spacing w:before="201"/>
                      <w:ind w:left="152"/>
                      <w:rPr>
                        <w:sz w:val="20"/>
                      </w:rPr>
                    </w:pPr>
                    <w:r>
                      <w:rPr>
                        <w:color w:val="231F20"/>
                        <w:spacing w:val="-3"/>
                        <w:sz w:val="20"/>
                      </w:rPr>
                      <w:t>受験番号</w:t>
                    </w:r>
                  </w:p>
                </w:txbxContent>
              </v:textbox>
            </v:shape>
            <w10:wrap type="topAndBottom" anchorx="page"/>
          </v:group>
        </w:pict>
      </w:r>
    </w:p>
    <w:p w14:paraId="2A0DAEDC" w14:textId="77777777" w:rsidR="00464ACD" w:rsidRDefault="00FA1DBD">
      <w:pPr>
        <w:spacing w:before="49"/>
        <w:ind w:left="131"/>
        <w:rPr>
          <w:sz w:val="16"/>
        </w:rPr>
      </w:pPr>
      <w:r>
        <w:rPr>
          <w:color w:val="231F20"/>
          <w:spacing w:val="-1"/>
          <w:sz w:val="16"/>
        </w:rPr>
        <w:t>※記入の必要はありません</w:t>
      </w:r>
    </w:p>
    <w:p w14:paraId="69F9EF55" w14:textId="77777777" w:rsidR="00464ACD" w:rsidRDefault="005370BE">
      <w:pPr>
        <w:pStyle w:val="a3"/>
        <w:spacing w:before="12"/>
        <w:rPr>
          <w:sz w:val="21"/>
        </w:rPr>
      </w:pPr>
      <w:r>
        <w:rPr>
          <w:noProof/>
          <w:sz w:val="21"/>
        </w:rPr>
        <mc:AlternateContent>
          <mc:Choice Requires="wps">
            <w:drawing>
              <wp:anchor distT="0" distB="0" distL="114300" distR="114300" simplePos="0" relativeHeight="487601152" behindDoc="0" locked="0" layoutInCell="1" allowOverlap="1" wp14:anchorId="44007429" wp14:editId="60752FD8">
                <wp:simplePos x="0" y="0"/>
                <wp:positionH relativeFrom="column">
                  <wp:posOffset>3657324</wp:posOffset>
                </wp:positionH>
                <wp:positionV relativeFrom="paragraph">
                  <wp:posOffset>420260</wp:posOffset>
                </wp:positionV>
                <wp:extent cx="0" cy="0"/>
                <wp:effectExtent l="0" t="0" r="0" b="0"/>
                <wp:wrapTopAndBottom/>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5DADC51" id="Line 20" o:spid="_x0000_s1026" style="position:absolute;left:0;text-align:left;z-index:487601152;visibility:visible;mso-wrap-style:square;mso-wrap-distance-left:9pt;mso-wrap-distance-top:0;mso-wrap-distance-right:9pt;mso-wrap-distance-bottom:0;mso-position-horizontal:absolute;mso-position-horizontal-relative:text;mso-position-vertical:absolute;mso-position-vertical-relative:text" from="4in,33.1pt" to="4in,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Y9DgIAACMEAAAOAAAAZHJzL2Uyb0RvYy54bWysU8GO2yAQvVfqPyDuie2sN81acVaVnfSS&#10;tpF2+wEEcIyKAQGJE1X99w44jjbtpap6gQFmHm/ezCyfz51EJ26d0KrE2TTFiCuqmVCHEn973UwW&#10;GDlPFCNSK17iC3f4efX+3bI3BZ/pVkvGLQIQ5YrelLj13hRJ4mjLO+Km2nAFj422HfFwtIeEWdID&#10;eieTWZrOk15bZqym3Dm4rYdHvIr4TcOp/9o0jnskSwzcfFxtXPdhTVZLUhwsMa2gVxrkH1h0RCj4&#10;9AZVE0/Q0Yo/oDpBrXa68VOqu0Q3jaA85gDZZOlv2by0xPCYC4jjzE0m9/9g6ZfTziLBSvyIkSId&#10;lGgrFEezKE1vXAEeldrZkBw9qxez1fS7Q0pXLVEHHim+XgzEZUHM5C4kHJyBD/b9Z83Ahxy9jjqd&#10;G9sFSFAAnWM5Lrdy8LNHdLik421CijHEWOc/cd2hYJRYAt0ISU5b5wMFUowu4QelN0LKWGepUA+J&#10;pos0BjgtBQuPwc3Zw76SFp0IdMrsIdsMCgDYnZvVR8UiWMsJW19tT4QcbPCXKuBBEkDnag2t8OMp&#10;fVov1ot8ks/m60me1vXk46bKJ/NN9uGxfqirqs5+BmpZXrSCMa4Cu7Ets/zvyn4dkKGhbo15kyG5&#10;R496Adlxj6RjFUPhwhy5Yq/ZZWfH6kInRufr1IRWf3sG++1sr34BAAD//wMAUEsDBBQABgAIAAAA&#10;IQA031RF2gAAAAkBAAAPAAAAZHJzL2Rvd25yZXYueG1sTI/BTsMwEETvSPyDtUjcqJMKQpXGqQCp&#10;CG6l8AHbeEmixOsodtr071nUAxx3djTzptjMrldHGkPr2UC6SEARV962XBv4+tzerUCFiGyx90wG&#10;zhRgU15fFZhbf+IPOu5jrSSEQ44GmhiHXOtQNeQwLPxALL9vPzqMco61tiOeJNz1epkkmXbYsjQ0&#10;ONBLQ1W3n5wBl9ZpNbXn97fOJfeT3e5eu+edMbc389MaVKQ5/pnhF1/QoRSmg5/YBtUbeHjMZEs0&#10;kGVLUGK4CIeLoMtC/19Q/gAAAP//AwBQSwECLQAUAAYACAAAACEAtoM4kv4AAADhAQAAEwAAAAAA&#10;AAAAAAAAAAAAAAAAW0NvbnRlbnRfVHlwZXNdLnhtbFBLAQItABQABgAIAAAAIQA4/SH/1gAAAJQB&#10;AAALAAAAAAAAAAAAAAAAAC8BAABfcmVscy8ucmVsc1BLAQItABQABgAIAAAAIQDOz7Y9DgIAACME&#10;AAAOAAAAAAAAAAAAAAAAAC4CAABkcnMvZTJvRG9jLnhtbFBLAQItABQABgAIAAAAIQA031RF2gAA&#10;AAkBAAAPAAAAAAAAAAAAAAAAAGgEAABkcnMvZG93bnJldi54bWxQSwUGAAAAAAQABADzAAAAbwUA&#10;AAAA&#10;" strokecolor="#231f20" strokeweight=".4pt">
                <w10:wrap type="topAndBottom"/>
              </v:line>
            </w:pict>
          </mc:Fallback>
        </mc:AlternateContent>
      </w:r>
    </w:p>
    <w:p w14:paraId="345F7FAC" w14:textId="77777777" w:rsidR="00464ACD" w:rsidRDefault="00FA1DBD">
      <w:pPr>
        <w:spacing w:line="268" w:lineRule="exact"/>
        <w:ind w:left="104"/>
      </w:pPr>
      <w:r>
        <w:rPr>
          <w:color w:val="231F20"/>
          <w:spacing w:val="-1"/>
        </w:rPr>
        <w:t>１．人物に関する所見</w:t>
      </w:r>
    </w:p>
    <w:p w14:paraId="4EB1C39F" w14:textId="77777777" w:rsidR="00464ACD" w:rsidRDefault="00F85E25">
      <w:pPr>
        <w:spacing w:line="268" w:lineRule="exact"/>
        <w:ind w:left="544"/>
      </w:pPr>
      <w:r w:rsidRPr="00F85E25">
        <w:rPr>
          <w:noProof/>
          <w:sz w:val="4"/>
        </w:rPr>
        <mc:AlternateContent>
          <mc:Choice Requires="wps">
            <w:drawing>
              <wp:anchor distT="45720" distB="45720" distL="114300" distR="114300" simplePos="0" relativeHeight="251641856" behindDoc="0" locked="0" layoutInCell="1" allowOverlap="1" wp14:anchorId="0AB96157" wp14:editId="04D8015A">
                <wp:simplePos x="0" y="0"/>
                <wp:positionH relativeFrom="column">
                  <wp:posOffset>69850</wp:posOffset>
                </wp:positionH>
                <wp:positionV relativeFrom="paragraph">
                  <wp:posOffset>231775</wp:posOffset>
                </wp:positionV>
                <wp:extent cx="6280150" cy="19812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981200"/>
                        </a:xfrm>
                        <a:prstGeom prst="rect">
                          <a:avLst/>
                        </a:prstGeom>
                        <a:solidFill>
                          <a:srgbClr val="FFFFFF"/>
                        </a:solidFill>
                        <a:ln w="9525">
                          <a:solidFill>
                            <a:srgbClr val="000000"/>
                          </a:solidFill>
                          <a:miter lim="800000"/>
                          <a:headEnd/>
                          <a:tailEnd/>
                        </a:ln>
                      </wps:spPr>
                      <wps:txbx>
                        <w:txbxContent>
                          <w:p w14:paraId="7470F643" w14:textId="77777777" w:rsidR="00F02191" w:rsidRPr="00C634FC" w:rsidRDefault="00F021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96157" id="テキスト ボックス 2" o:spid="_x0000_s1027" type="#_x0000_t202" style="position:absolute;left:0;text-align:left;margin-left:5.5pt;margin-top:18.25pt;width:494.5pt;height:156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0sRwIAAF8EAAAOAAAAZHJzL2Uyb0RvYy54bWysVM2O0zAQviPxDpbvNE3U7rZR09XSpQhp&#10;+ZEWHsB1nMbC8QTbbVKOrYR4CF4BceZ58iKMnW63/F0QOVgez8w3M9/MZHbVVopshbESdEbjwZAS&#10;oTnkUq8z+u7t8smEEuuYzpkCLTK6E5ZezR8/mjV1KhIoQeXCEATRNm3qjJbO1WkUWV6KitkB1EKj&#10;sgBTMYeiWUe5YQ2iVypKhsOLqAGT1wa4sBZfb3olnQf8ohDcvS4KKxxRGcXcXDhNOFf+jOYzlq4N&#10;q0vJj2mwf8iiYlJj0BPUDXOMbIz8DaqS3ICFwg04VBEUheQi1IDVxMNfqrkrWS1CLUiOrU802f8H&#10;y19t3xgi84wm8SUlmlXYpO7wqdt/7fbfu8Nn0h2+dIdDt/+GMkk8YU1tU/S7q9HTtU+hxcaH4m19&#10;C/y9JRoWJdNrcW0MNKVgOSYce8/ozLXHsR5k1byEHOOyjYMA1Bam8mwiPwTRsXG7U7NE6wjHx4tk&#10;MozHqOKoi6eTGMchxGDpvXttrHsuoCL+klGD0xDg2fbWOp8OS+9NfDQLSuZLqVQQzHq1UIZsGU7O&#10;MnxH9J/MlCZNRqfjZNwz8FeIYfj+BFFJhyugZJXRycmIpZ63ZzoPA+qYVP0dU1b6SKTnrmfRtas2&#10;NHHkA3iSV5DvkFkD/cTjhuKlBPORkganPaP2w4YZQYl6obE703g08usRhNH4MkHBnGtW5xqmOUJl&#10;1FHSXxcurJTnTcM1drGQgd+HTI4p4xQH2o8b59fkXA5WD/+F+Q8AAAD//wMAUEsDBBQABgAIAAAA&#10;IQBgUlRI3gAAAAoBAAAPAAAAZHJzL2Rvd25yZXYueG1sTI9BT8MwDIXvSPyHyEhcEEvHtlJK0wkh&#10;geAGA8E1a7y2InFKknXl3+OdwLfnZz1/r1pPzooRQ+w9KZjPMhBIjTc9tQre3x4uCxAxaTLaekIF&#10;PxhhXZ+eVLo0/kCvOG5SKziEYqkVdCkNpZSx6dDpOPMDEns7H5xOLEMrTdAHDndWXmVZLp3uiT90&#10;esD7Dpuvzd4pKJZP42d8Xrx8NPnO3qSL6/HxOyh1fjbd3YJIOKW/YzjiMzrUzLT1ezJRWNZzrpIU&#10;LPIViKOf8YDY8mZZrEDWlfxfof4FAAD//wMAUEsBAi0AFAAGAAgAAAAhALaDOJL+AAAA4QEAABMA&#10;AAAAAAAAAAAAAAAAAAAAAFtDb250ZW50X1R5cGVzXS54bWxQSwECLQAUAAYACAAAACEAOP0h/9YA&#10;AACUAQAACwAAAAAAAAAAAAAAAAAvAQAAX3JlbHMvLnJlbHNQSwECLQAUAAYACAAAACEAHbwdLEcC&#10;AABfBAAADgAAAAAAAAAAAAAAAAAuAgAAZHJzL2Uyb0RvYy54bWxQSwECLQAUAAYACAAAACEAYFJU&#10;SN4AAAAKAQAADwAAAAAAAAAAAAAAAAChBAAAZHJzL2Rvd25yZXYueG1sUEsFBgAAAAAEAAQA8wAA&#10;AKwFAAAAAA==&#10;">
                <v:textbox>
                  <w:txbxContent>
                    <w:p w14:paraId="7470F643" w14:textId="77777777" w:rsidR="00F02191" w:rsidRPr="00C634FC" w:rsidRDefault="00F02191"/>
                  </w:txbxContent>
                </v:textbox>
                <w10:wrap type="square"/>
              </v:shape>
            </w:pict>
          </mc:Fallback>
        </mc:AlternateContent>
      </w:r>
      <w:r w:rsidR="00FA1DBD">
        <w:rPr>
          <w:color w:val="231F20"/>
        </w:rPr>
        <w:t>(校内・校外での部活動やボランティアなどの顕著な活動歴があればお書きください。</w:t>
      </w:r>
      <w:r w:rsidR="00FA1DBD">
        <w:rPr>
          <w:color w:val="231F20"/>
          <w:spacing w:val="-10"/>
        </w:rPr>
        <w:t>）</w:t>
      </w:r>
    </w:p>
    <w:p w14:paraId="14AA984F" w14:textId="77777777" w:rsidR="00464ACD" w:rsidRPr="00F85E25" w:rsidRDefault="00F85E25" w:rsidP="00F85E25">
      <w:pPr>
        <w:pStyle w:val="a3"/>
        <w:spacing w:before="11"/>
        <w:rPr>
          <w:sz w:val="21"/>
        </w:rPr>
      </w:pPr>
      <w:r w:rsidRPr="00F85E25">
        <w:rPr>
          <w:noProof/>
          <w:sz w:val="22"/>
        </w:rPr>
        <mc:AlternateContent>
          <mc:Choice Requires="wps">
            <w:drawing>
              <wp:anchor distT="45720" distB="45720" distL="114300" distR="114300" simplePos="0" relativeHeight="251648000" behindDoc="0" locked="0" layoutInCell="1" allowOverlap="1" wp14:anchorId="6DB89CC1" wp14:editId="5E6287C1">
                <wp:simplePos x="0" y="0"/>
                <wp:positionH relativeFrom="column">
                  <wp:posOffset>69850</wp:posOffset>
                </wp:positionH>
                <wp:positionV relativeFrom="paragraph">
                  <wp:posOffset>2334895</wp:posOffset>
                </wp:positionV>
                <wp:extent cx="6273800" cy="1962150"/>
                <wp:effectExtent l="0" t="0" r="1270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962150"/>
                        </a:xfrm>
                        <a:prstGeom prst="rect">
                          <a:avLst/>
                        </a:prstGeom>
                        <a:solidFill>
                          <a:srgbClr val="FFFFFF"/>
                        </a:solidFill>
                        <a:ln w="9525">
                          <a:solidFill>
                            <a:srgbClr val="000000"/>
                          </a:solidFill>
                          <a:miter lim="800000"/>
                          <a:headEnd/>
                          <a:tailEnd/>
                        </a:ln>
                      </wps:spPr>
                      <wps:txbx>
                        <w:txbxContent>
                          <w:p w14:paraId="39F81212" w14:textId="77777777" w:rsidR="00F85E25" w:rsidRPr="00C634FC" w:rsidRDefault="00F85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89CC1" id="_x0000_s1028" type="#_x0000_t202" style="position:absolute;margin-left:5.5pt;margin-top:183.85pt;width:494pt;height:154.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K+SAIAAF0EAAAOAAAAZHJzL2Uyb0RvYy54bWysVMGO0zAQvSPxD5bvNG1ou9uo6WrpUoS0&#10;C0gLH+A6TmPheILtNinHVkJ8BL+AOPM9+RHGTrcbASeED5Yn43l+82Ym86umVGQnjJWgUzoaDCkR&#10;mkMm9SalH96vnl1SYh3TGVOgRUr3wtKrxdMn87pKRAwFqEwYgiDaJnWV0sK5KokiywtRMjuASmh0&#10;5mBK5tA0mygzrEb0UkXxcDiNajBZZYALa/HrTeeki4Cf54K7t3luhSMqpcjNhd2Efe33aDFnycaw&#10;qpD8RIP9A4uSSY2PnqFumGNka+QfUKXkBizkbsChjCDPJRchB8xmNPwtm/uCVSLkguLY6iyT/X+w&#10;/M3unSEyw9pRolmJJWqPX9rD9/bwsz1+Je3xW3s8tocfaJPYy1VXNsGo+wrjXPMCGh/qU7fVLfCP&#10;lmhYFkxvxLUxUBeCZUh35COjXmiHYz3Iur6DDN9lWwcBqMlN6QFRHYLoWLb9uVSicYTjx2l88fxy&#10;iC6OvtFsGo8moZgRSx7CK2PdKwEl8YeUGuyFAM92t9Z5Oix5uBLog5LZSioVDLNZL5UhO4Z9swor&#10;ZIBZ9q8pTeqUzibxpFOg77N9iGFYf4MopcMBULJMKeaDy19iidftpc7C2TGpujNSVvokpNeuU9E1&#10;6yaUcOJjvchryPaorIGu33E+8VCA+UxJjb2eUvtpy4ygRL3WWJ3ZaDz2wxGM8eQiRsP0Peu+h2mO&#10;UCl1lHTHpQsD5WlruMYq5jLo+8jkRBl7OMh+mjc/JH073Hr8Kyx+AQAA//8DAFBLAwQUAAYACAAA&#10;ACEAHFhbgN8AAAAKAQAADwAAAGRycy9kb3ducmV2LnhtbEyPzU7DMBCE70i8g7VIXBB1SpHdhDgV&#10;QgLBDQqCqxtvkwj/BNtNw9uznOA4s6PZb+rN7CybMKYheAXLRQEMfRvM4DsFb6/3l2tgKWtvtA0e&#10;FXxjgk1zelLryoSjf8FpmztGJT5VWkGf81hxntoenU6LMKKn2z5EpzPJ2HET9ZHKneVXRSG404On&#10;D70e8a7H9nN7cArW14/TR3paPb+3Ym/LfCGnh6+o1PnZfHsDLOOc/8Lwi0/o0BDTLhy8ScySXtKU&#10;rGAlpARGgbIsydkpEFJI4E3N/09ofgAAAP//AwBQSwECLQAUAAYACAAAACEAtoM4kv4AAADhAQAA&#10;EwAAAAAAAAAAAAAAAAAAAAAAW0NvbnRlbnRfVHlwZXNdLnhtbFBLAQItABQABgAIAAAAIQA4/SH/&#10;1gAAAJQBAAALAAAAAAAAAAAAAAAAAC8BAABfcmVscy8ucmVsc1BLAQItABQABgAIAAAAIQDtMRK+&#10;SAIAAF0EAAAOAAAAAAAAAAAAAAAAAC4CAABkcnMvZTJvRG9jLnhtbFBLAQItABQABgAIAAAAIQAc&#10;WFuA3wAAAAoBAAAPAAAAAAAAAAAAAAAAAKIEAABkcnMvZG93bnJldi54bWxQSwUGAAAAAAQABADz&#10;AAAArgUAAAAA&#10;">
                <v:textbox>
                  <w:txbxContent>
                    <w:p w14:paraId="39F81212" w14:textId="77777777" w:rsidR="00F85E25" w:rsidRPr="00C634FC" w:rsidRDefault="00F85E25"/>
                  </w:txbxContent>
                </v:textbox>
                <w10:wrap type="square"/>
              </v:shape>
            </w:pict>
          </mc:Fallback>
        </mc:AlternateContent>
      </w:r>
      <w:r w:rsidR="00FA1DBD" w:rsidRPr="00F85E25">
        <w:rPr>
          <w:color w:val="231F20"/>
          <w:sz w:val="21"/>
        </w:rPr>
        <w:t>２．学業に関する所見（各教科・総合的な学習の時間等の活動の成果をお書きください。</w:t>
      </w:r>
      <w:r w:rsidR="00FA1DBD" w:rsidRPr="00F85E25">
        <w:rPr>
          <w:color w:val="231F20"/>
          <w:spacing w:val="-10"/>
          <w:sz w:val="21"/>
        </w:rPr>
        <w:t>）</w:t>
      </w:r>
    </w:p>
    <w:p w14:paraId="6FA1D79A" w14:textId="77777777" w:rsidR="00464ACD" w:rsidRDefault="00FA1DBD">
      <w:pPr>
        <w:pStyle w:val="a3"/>
        <w:spacing w:before="213" w:line="232" w:lineRule="auto"/>
        <w:ind w:left="294" w:right="118" w:hanging="190"/>
        <w:jc w:val="both"/>
      </w:pPr>
      <w:r>
        <w:rPr>
          <w:color w:val="231F20"/>
          <w:spacing w:val="-2"/>
        </w:rPr>
        <w:t>※上記の項目については、「基礎的な知識・技能」、「思考力・判断力・表現力等の能力」、「主体的に学習に取り組む態度」に関する評価についてをお書きください。その際、入学後、上記生徒の努力を要する点や入学後の指導において配慮を要することがあればお書きください。</w:t>
      </w:r>
    </w:p>
    <w:p w14:paraId="2ED92509" w14:textId="77777777" w:rsidR="00464ACD" w:rsidRDefault="00B56855">
      <w:pPr>
        <w:tabs>
          <w:tab w:val="left" w:pos="9116"/>
        </w:tabs>
        <w:spacing w:before="232"/>
        <w:ind w:left="2325"/>
        <w:rPr>
          <w:sz w:val="24"/>
        </w:rPr>
      </w:pPr>
      <w:r>
        <w:pict w14:anchorId="04FEE9D5">
          <v:shape id="docshape13" o:spid="_x0000_s1026" style="position:absolute;left:0;text-align:left;margin-left:174.85pt;margin-top:29.55pt;width:354.5pt;height:.1pt;z-index:-15729664;mso-wrap-distance-left:0;mso-wrap-distance-right:0;mso-position-horizontal-relative:page" coordorigin="3497,591" coordsize="7090,0" path="m3497,591r7089,e" filled="f" strokecolor="#231f20" strokeweight=".35pt">
            <v:path arrowok="t"/>
            <w10:wrap type="topAndBottom" anchorx="page"/>
          </v:shape>
        </w:pict>
      </w:r>
      <w:r w:rsidR="00FA1DBD">
        <w:rPr>
          <w:color w:val="231F20"/>
          <w:sz w:val="24"/>
        </w:rPr>
        <w:t>記載責任者職氏名</w:t>
      </w:r>
      <w:r w:rsidR="00FA1DBD">
        <w:rPr>
          <w:color w:val="231F20"/>
          <w:spacing w:val="64"/>
          <w:w w:val="150"/>
          <w:sz w:val="24"/>
        </w:rPr>
        <w:t xml:space="preserve"> </w:t>
      </w:r>
      <w:r w:rsidR="00FA1DBD">
        <w:rPr>
          <w:color w:val="231F20"/>
          <w:sz w:val="27"/>
        </w:rPr>
        <w:t>教</w:t>
      </w:r>
      <w:r w:rsidR="00FA1DBD">
        <w:rPr>
          <w:color w:val="231F20"/>
          <w:spacing w:val="-10"/>
          <w:sz w:val="27"/>
        </w:rPr>
        <w:t>諭</w:t>
      </w:r>
      <w:r w:rsidR="00FA1DBD">
        <w:rPr>
          <w:color w:val="231F20"/>
          <w:sz w:val="27"/>
        </w:rPr>
        <w:tab/>
      </w:r>
      <w:r w:rsidR="00FA1DBD">
        <w:rPr>
          <w:color w:val="231F20"/>
          <w:spacing w:val="-10"/>
          <w:sz w:val="24"/>
        </w:rPr>
        <w:t>印</w:t>
      </w:r>
    </w:p>
    <w:sectPr w:rsidR="00464ACD">
      <w:type w:val="continuous"/>
      <w:pgSz w:w="11910" w:h="16840"/>
      <w:pgMar w:top="480" w:right="62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BA752" w14:textId="77777777" w:rsidR="00B56855" w:rsidRDefault="00B56855" w:rsidP="00F85E25">
      <w:r>
        <w:separator/>
      </w:r>
    </w:p>
  </w:endnote>
  <w:endnote w:type="continuationSeparator" w:id="0">
    <w:p w14:paraId="0B2C5893" w14:textId="77777777" w:rsidR="00B56855" w:rsidRDefault="00B56855" w:rsidP="00F8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BIZ UD明朝 Medium"/>
    <w:panose1 w:val="02020500000000000000"/>
    <w:charset w:val="80"/>
    <w:family w:val="roman"/>
    <w:pitch w:val="fixed"/>
    <w:sig w:usb0="E00002F7" w:usb1="2AC7EDF8" w:usb2="00000012" w:usb3="00000000" w:csb0="00020001" w:csb1="00000000"/>
  </w:font>
  <w:font w:name="メイリオ">
    <w:altName w:val="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0A6F" w14:textId="77777777" w:rsidR="00B56855" w:rsidRDefault="00B56855" w:rsidP="00F85E25">
      <w:r>
        <w:separator/>
      </w:r>
    </w:p>
  </w:footnote>
  <w:footnote w:type="continuationSeparator" w:id="0">
    <w:p w14:paraId="128B2B65" w14:textId="77777777" w:rsidR="00B56855" w:rsidRDefault="00B56855" w:rsidP="00F85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64ACD"/>
    <w:rsid w:val="00057EAC"/>
    <w:rsid w:val="002D5E4F"/>
    <w:rsid w:val="00396403"/>
    <w:rsid w:val="00464ACD"/>
    <w:rsid w:val="005370BE"/>
    <w:rsid w:val="005A3455"/>
    <w:rsid w:val="00657FD9"/>
    <w:rsid w:val="006F14A6"/>
    <w:rsid w:val="0071163D"/>
    <w:rsid w:val="0090579F"/>
    <w:rsid w:val="00B279C9"/>
    <w:rsid w:val="00B56855"/>
    <w:rsid w:val="00C44768"/>
    <w:rsid w:val="00C634FC"/>
    <w:rsid w:val="00CD356C"/>
    <w:rsid w:val="00E439CB"/>
    <w:rsid w:val="00EF1086"/>
    <w:rsid w:val="00F02191"/>
    <w:rsid w:val="00F1703F"/>
    <w:rsid w:val="00F85E25"/>
    <w:rsid w:val="00FA1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7FCC03"/>
  <w15:docId w15:val="{1659C0E2-BA78-4132-891B-D70B5FC2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BIZ UD明朝 Medium" w:eastAsia="BIZ UD明朝 Medium" w:hAnsi="BIZ UD明朝 Medium" w:cs="BIZ UD明朝 Mediu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Title"/>
    <w:basedOn w:val="a"/>
    <w:uiPriority w:val="10"/>
    <w:qFormat/>
    <w:pPr>
      <w:spacing w:before="30"/>
      <w:ind w:left="2374" w:right="2374"/>
      <w:jc w:val="center"/>
    </w:pPr>
    <w:rPr>
      <w:rFonts w:ascii="メイリオ" w:eastAsia="メイリオ" w:hAnsi="メイリオ" w:cs="メイリオ"/>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85E25"/>
    <w:pPr>
      <w:tabs>
        <w:tab w:val="center" w:pos="4252"/>
        <w:tab w:val="right" w:pos="8504"/>
      </w:tabs>
      <w:snapToGrid w:val="0"/>
    </w:pPr>
  </w:style>
  <w:style w:type="character" w:customStyle="1" w:styleId="a7">
    <w:name w:val="ヘッダー (文字)"/>
    <w:basedOn w:val="a0"/>
    <w:link w:val="a6"/>
    <w:uiPriority w:val="99"/>
    <w:rsid w:val="00F85E25"/>
    <w:rPr>
      <w:rFonts w:ascii="BIZ UD明朝 Medium" w:eastAsia="BIZ UD明朝 Medium" w:hAnsi="BIZ UD明朝 Medium" w:cs="BIZ UD明朝 Medium"/>
      <w:lang w:eastAsia="ja-JP"/>
    </w:rPr>
  </w:style>
  <w:style w:type="paragraph" w:styleId="a8">
    <w:name w:val="footer"/>
    <w:basedOn w:val="a"/>
    <w:link w:val="a9"/>
    <w:uiPriority w:val="99"/>
    <w:unhideWhenUsed/>
    <w:rsid w:val="00F85E25"/>
    <w:pPr>
      <w:tabs>
        <w:tab w:val="center" w:pos="4252"/>
        <w:tab w:val="right" w:pos="8504"/>
      </w:tabs>
      <w:snapToGrid w:val="0"/>
    </w:pPr>
  </w:style>
  <w:style w:type="character" w:customStyle="1" w:styleId="a9">
    <w:name w:val="フッター (文字)"/>
    <w:basedOn w:val="a0"/>
    <w:link w:val="a8"/>
    <w:uiPriority w:val="99"/>
    <w:rsid w:val="00F85E25"/>
    <w:rPr>
      <w:rFonts w:ascii="BIZ UD明朝 Medium" w:eastAsia="BIZ UD明朝 Medium" w:hAnsi="BIZ UD明朝 Medium" w:cs="BIZ UD明朝 Medium"/>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gude</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gude</dc:title>
  <cp:lastModifiedBy>藤本　菜緒</cp:lastModifiedBy>
  <cp:revision>11</cp:revision>
  <cp:lastPrinted>2022-08-04T01:16:00Z</cp:lastPrinted>
  <dcterms:created xsi:type="dcterms:W3CDTF">2022-08-01T03:19:00Z</dcterms:created>
  <dcterms:modified xsi:type="dcterms:W3CDTF">2025-06-30T07:18:00Z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Adobe Illustrator CC 2017 (Macintosh)</vt:lpwstr>
  </property>
  <property fmtid="{D5CDD505-2E9C-101B-9397-08002B2CF9AE}" pid="4" name="GTS_PDFXVersion">
    <vt:lpwstr>PDF/X-4</vt:lpwstr>
  </property>
  <property fmtid="{D5CDD505-2E9C-101B-9397-08002B2CF9AE}" pid="5" name="LastSaved">
    <vt:filetime>2022-08-01T00:00:00Z</vt:filetime>
  </property>
  <property fmtid="{D5CDD505-2E9C-101B-9397-08002B2CF9AE}" pid="6" name="Producer">
    <vt:lpwstr>Adobe PDF library 15.00</vt:lpwstr>
  </property>
</Properties>
</file>