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68F2A" w14:textId="7C518F28" w:rsidR="00DA72D0" w:rsidRPr="00175E8D" w:rsidRDefault="000D5534" w:rsidP="00DA72D0">
      <w:pPr>
        <w:ind w:firstLineChars="100" w:firstLine="295"/>
        <w:jc w:val="center"/>
        <w:rPr>
          <w:rFonts w:eastAsia="ＭＳ ゴシック"/>
          <w:b/>
          <w:bCs/>
          <w:spacing w:val="6"/>
          <w:kern w:val="0"/>
          <w:szCs w:val="21"/>
        </w:rPr>
      </w:pPr>
      <w:r>
        <w:rPr>
          <w:rFonts w:eastAsia="ＭＳ ゴシック" w:hint="eastAsia"/>
          <w:b/>
          <w:bCs/>
          <w:spacing w:val="2"/>
          <w:sz w:val="29"/>
          <w:szCs w:val="29"/>
        </w:rPr>
        <w:t xml:space="preserve">     </w:t>
      </w:r>
      <w:r w:rsidR="00D77EE7">
        <w:rPr>
          <w:rFonts w:eastAsia="ＭＳ ゴシック" w:hint="eastAsia"/>
          <w:b/>
          <w:bCs/>
          <w:spacing w:val="2"/>
          <w:sz w:val="29"/>
          <w:szCs w:val="29"/>
        </w:rPr>
        <w:t xml:space="preserve">  </w:t>
      </w:r>
      <w:r w:rsidR="00DA72D0" w:rsidRPr="00175E8D">
        <w:rPr>
          <w:rFonts w:eastAsia="ＭＳ ゴシック"/>
          <w:b/>
          <w:bCs/>
          <w:spacing w:val="2"/>
          <w:sz w:val="29"/>
          <w:szCs w:val="29"/>
        </w:rPr>
        <w:t xml:space="preserve">年度　</w:t>
      </w:r>
      <w:r w:rsidR="00465F94">
        <w:rPr>
          <w:rFonts w:eastAsia="ＭＳ ゴシック" w:hint="eastAsia"/>
          <w:b/>
          <w:bCs/>
          <w:spacing w:val="2"/>
          <w:sz w:val="29"/>
          <w:szCs w:val="29"/>
        </w:rPr>
        <w:t>「</w:t>
      </w:r>
      <w:r w:rsidR="00D12361">
        <w:rPr>
          <w:rFonts w:eastAsia="ＭＳ ゴシック" w:hint="eastAsia"/>
          <w:b/>
          <w:bCs/>
          <w:spacing w:val="2"/>
          <w:sz w:val="29"/>
          <w:szCs w:val="29"/>
        </w:rPr>
        <w:t>学生による</w:t>
      </w:r>
      <w:r w:rsidR="00DA72D0" w:rsidRPr="00175E8D">
        <w:rPr>
          <w:rFonts w:eastAsia="ＭＳ ゴシック"/>
          <w:b/>
          <w:bCs/>
          <w:spacing w:val="2"/>
          <w:sz w:val="29"/>
          <w:szCs w:val="29"/>
        </w:rPr>
        <w:t>授業評価</w:t>
      </w:r>
      <w:r w:rsidR="00465F94">
        <w:rPr>
          <w:rFonts w:eastAsia="ＭＳ ゴシック" w:hint="eastAsia"/>
          <w:b/>
          <w:bCs/>
          <w:spacing w:val="2"/>
          <w:sz w:val="29"/>
          <w:szCs w:val="29"/>
        </w:rPr>
        <w:t>」</w:t>
      </w:r>
      <w:r w:rsidR="00DA72D0" w:rsidRPr="00175E8D">
        <w:rPr>
          <w:rFonts w:eastAsia="ＭＳ ゴシック"/>
          <w:b/>
          <w:bCs/>
          <w:spacing w:val="2"/>
          <w:sz w:val="29"/>
          <w:szCs w:val="29"/>
        </w:rPr>
        <w:t>報告書</w:t>
      </w:r>
      <w:r w:rsidR="00DA72D0" w:rsidRPr="00175E8D">
        <w:rPr>
          <w:rFonts w:eastAsia="ＭＳ ゴシック"/>
          <w:b/>
          <w:bCs/>
        </w:rPr>
        <w:t>（学科長</w:t>
      </w:r>
      <w:r w:rsidR="00A639C4">
        <w:rPr>
          <w:rFonts w:eastAsia="ＭＳ ゴシック" w:hint="eastAsia"/>
          <w:b/>
          <w:bCs/>
        </w:rPr>
        <w:t>等</w:t>
      </w:r>
      <w:r w:rsidR="00DA72D0" w:rsidRPr="00175E8D">
        <w:rPr>
          <w:rFonts w:eastAsia="ＭＳ ゴシック"/>
          <w:b/>
          <w:bCs/>
        </w:rPr>
        <w:t>提出用）</w:t>
      </w:r>
    </w:p>
    <w:p w14:paraId="25CF0FC8" w14:textId="77777777" w:rsidR="00DA72D0" w:rsidRPr="004F531A" w:rsidRDefault="00DA72D0" w:rsidP="00DA72D0">
      <w:pPr>
        <w:overflowPunct w:val="0"/>
        <w:adjustRightInd w:val="0"/>
        <w:jc w:val="left"/>
        <w:rPr>
          <w:rFonts w:ascii="ＭＳ 明朝" w:hAnsi="ＭＳ 明朝"/>
          <w:spacing w:val="6"/>
          <w:szCs w:val="21"/>
          <w:u w:val="single"/>
        </w:rPr>
      </w:pPr>
    </w:p>
    <w:p w14:paraId="139D371D" w14:textId="22293AB0" w:rsidR="00DA72D0" w:rsidRPr="004F531A" w:rsidRDefault="000D5534" w:rsidP="00DA72D0">
      <w:pPr>
        <w:overflowPunct w:val="0"/>
        <w:adjustRightInd w:val="0"/>
        <w:jc w:val="left"/>
        <w:rPr>
          <w:spacing w:val="6"/>
          <w:szCs w:val="21"/>
          <w:u w:val="single"/>
        </w:rPr>
      </w:pPr>
      <w:r>
        <w:rPr>
          <w:spacing w:val="6"/>
          <w:szCs w:val="21"/>
          <w:u w:val="single"/>
        </w:rPr>
        <w:t xml:space="preserve">提出日　</w:t>
      </w:r>
      <w:r>
        <w:rPr>
          <w:rFonts w:hint="eastAsia"/>
          <w:spacing w:val="6"/>
          <w:szCs w:val="21"/>
          <w:u w:val="single"/>
        </w:rPr>
        <w:t xml:space="preserve">  </w:t>
      </w:r>
      <w:r w:rsidR="00D77EE7">
        <w:rPr>
          <w:rFonts w:hint="eastAsia"/>
          <w:spacing w:val="6"/>
          <w:szCs w:val="21"/>
          <w:u w:val="single"/>
        </w:rPr>
        <w:t xml:space="preserve">  </w:t>
      </w:r>
      <w:r w:rsidR="008E2DE8" w:rsidRPr="004F531A">
        <w:rPr>
          <w:rFonts w:hint="eastAsia"/>
          <w:spacing w:val="6"/>
          <w:szCs w:val="21"/>
          <w:u w:val="single"/>
        </w:rPr>
        <w:t xml:space="preserve"> </w:t>
      </w:r>
      <w:r w:rsidR="00DA72D0" w:rsidRPr="004F531A">
        <w:rPr>
          <w:spacing w:val="6"/>
          <w:szCs w:val="21"/>
          <w:u w:val="single"/>
        </w:rPr>
        <w:t>年　　月　　日</w:t>
      </w:r>
    </w:p>
    <w:p w14:paraId="115803A4" w14:textId="5A99E0CB" w:rsidR="00DA72D0" w:rsidRDefault="00DA72D0" w:rsidP="00DA72D0">
      <w:pPr>
        <w:overflowPunct w:val="0"/>
        <w:adjustRightInd w:val="0"/>
        <w:rPr>
          <w:rFonts w:ascii="ＭＳ 明朝" w:hAnsi="ＭＳ 明朝"/>
          <w:sz w:val="23"/>
          <w:szCs w:val="23"/>
        </w:rPr>
      </w:pPr>
    </w:p>
    <w:p w14:paraId="5C51BCE3" w14:textId="39C00D1B" w:rsidR="001A3BE4" w:rsidRDefault="001A3BE4" w:rsidP="00DA72D0">
      <w:pPr>
        <w:overflowPunct w:val="0"/>
        <w:adjustRightInd w:val="0"/>
        <w:rPr>
          <w:rFonts w:asciiTheme="majorEastAsia" w:eastAsiaTheme="majorEastAsia" w:hAnsiTheme="majorEastAsia"/>
          <w:sz w:val="22"/>
          <w:szCs w:val="22"/>
        </w:rPr>
      </w:pPr>
      <w:r w:rsidRPr="001A3BE4">
        <w:rPr>
          <w:rFonts w:asciiTheme="majorEastAsia" w:eastAsiaTheme="majorEastAsia" w:hAnsiTheme="majorEastAsia" w:hint="eastAsia"/>
          <w:sz w:val="22"/>
          <w:szCs w:val="22"/>
        </w:rPr>
        <w:t>１．科目の基本情報</w:t>
      </w:r>
    </w:p>
    <w:p w14:paraId="17C3871F" w14:textId="77777777" w:rsidR="001A3BE4" w:rsidRPr="001A3BE4" w:rsidRDefault="001A3BE4" w:rsidP="00DA72D0">
      <w:pPr>
        <w:overflowPunct w:val="0"/>
        <w:adjustRightInd w:val="0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</w:p>
    <w:p w14:paraId="78907594" w14:textId="255ABCF8" w:rsidR="00DA72D0" w:rsidRPr="004F531A" w:rsidRDefault="00DA72D0" w:rsidP="00DA72D0">
      <w:pPr>
        <w:overflowPunct w:val="0"/>
        <w:adjustRightInd w:val="0"/>
        <w:rPr>
          <w:rFonts w:asciiTheme="minorHAnsi" w:eastAsiaTheme="minorEastAsia" w:hAnsiTheme="minorHAnsi"/>
          <w:szCs w:val="21"/>
        </w:rPr>
      </w:pPr>
      <w:r w:rsidRPr="004F531A">
        <w:rPr>
          <w:rFonts w:asciiTheme="minorHAnsi" w:eastAsiaTheme="minorEastAsia" w:hAnsiTheme="minorHAnsi"/>
          <w:szCs w:val="21"/>
        </w:rPr>
        <w:t>担当教員名</w:t>
      </w:r>
      <w:r w:rsidR="00C035D7">
        <w:rPr>
          <w:rFonts w:asciiTheme="minorHAnsi" w:eastAsiaTheme="minorEastAsia" w:hAnsiTheme="minorHAnsi" w:hint="eastAsia"/>
          <w:szCs w:val="21"/>
        </w:rPr>
        <w:t>：</w:t>
      </w:r>
      <w:r w:rsidRPr="004F531A">
        <w:rPr>
          <w:rFonts w:asciiTheme="minorHAnsi" w:eastAsiaTheme="minorEastAsia" w:hAnsiTheme="minorHAnsi"/>
          <w:szCs w:val="21"/>
        </w:rPr>
        <w:t>〔　　　　　　　　　　　　〕</w:t>
      </w:r>
      <w:r w:rsidRPr="004F531A">
        <w:rPr>
          <w:rFonts w:asciiTheme="minorHAnsi" w:eastAsiaTheme="minorEastAsia" w:hAnsiTheme="minorHAnsi"/>
          <w:spacing w:val="2"/>
          <w:szCs w:val="21"/>
        </w:rPr>
        <w:t xml:space="preserve"> </w:t>
      </w:r>
      <w:r w:rsidRPr="004F531A">
        <w:rPr>
          <w:rFonts w:asciiTheme="minorHAnsi" w:eastAsiaTheme="minorEastAsia" w:hAnsiTheme="minorHAnsi"/>
          <w:szCs w:val="21"/>
        </w:rPr>
        <w:t xml:space="preserve">　</w:t>
      </w:r>
    </w:p>
    <w:p w14:paraId="0DEBFEA4" w14:textId="77777777" w:rsidR="00F7265F" w:rsidRPr="004F531A" w:rsidRDefault="00F7265F" w:rsidP="00DA72D0">
      <w:pPr>
        <w:overflowPunct w:val="0"/>
        <w:adjustRightInd w:val="0"/>
        <w:rPr>
          <w:rFonts w:asciiTheme="minorHAnsi" w:eastAsiaTheme="minorEastAsia" w:hAnsiTheme="minorHAnsi"/>
          <w:szCs w:val="21"/>
        </w:rPr>
      </w:pPr>
    </w:p>
    <w:p w14:paraId="58D23A88" w14:textId="251041EC" w:rsidR="00DB502D" w:rsidRPr="004F531A" w:rsidRDefault="00DB502D" w:rsidP="00DB502D">
      <w:pPr>
        <w:overflowPunct w:val="0"/>
        <w:adjustRightInd w:val="0"/>
        <w:rPr>
          <w:rFonts w:asciiTheme="minorHAnsi" w:eastAsiaTheme="minorEastAsia" w:hAnsiTheme="minorHAnsi"/>
          <w:spacing w:val="6"/>
          <w:szCs w:val="21"/>
        </w:rPr>
      </w:pPr>
      <w:r>
        <w:rPr>
          <w:rFonts w:asciiTheme="minorHAnsi" w:eastAsiaTheme="minorEastAsia" w:hAnsiTheme="minorHAnsi" w:hint="eastAsia"/>
          <w:spacing w:val="6"/>
          <w:szCs w:val="21"/>
        </w:rPr>
        <w:t>担当教員の所属</w:t>
      </w:r>
      <w:r w:rsidRPr="004F531A">
        <w:rPr>
          <w:rFonts w:asciiTheme="minorHAnsi" w:eastAsiaTheme="minorEastAsia" w:hAnsiTheme="minorHAnsi"/>
          <w:spacing w:val="6"/>
          <w:szCs w:val="21"/>
        </w:rPr>
        <w:t>学科等</w:t>
      </w:r>
      <w:r w:rsidR="00C035D7">
        <w:rPr>
          <w:rFonts w:asciiTheme="minorHAnsi" w:eastAsiaTheme="minorEastAsia" w:hAnsiTheme="minorHAnsi" w:hint="eastAsia"/>
          <w:spacing w:val="6"/>
          <w:szCs w:val="21"/>
        </w:rPr>
        <w:t>：</w:t>
      </w:r>
    </w:p>
    <w:p w14:paraId="7F7C881D" w14:textId="03689B63" w:rsidR="00DB502D" w:rsidRDefault="00DB502D" w:rsidP="00DB502D">
      <w:pPr>
        <w:overflowPunct w:val="0"/>
        <w:adjustRightInd w:val="0"/>
        <w:ind w:leftChars="405" w:left="850"/>
        <w:rPr>
          <w:rFonts w:asciiTheme="minorHAnsi" w:eastAsiaTheme="minorEastAsia" w:hAnsiTheme="minorHAnsi"/>
          <w:spacing w:val="6"/>
          <w:szCs w:val="21"/>
        </w:rPr>
      </w:pPr>
      <w:r w:rsidRPr="004F531A">
        <w:rPr>
          <w:rFonts w:asciiTheme="minorHAnsi" w:eastAsiaTheme="minorEastAsia" w:hAnsiTheme="minorHAnsi"/>
          <w:spacing w:val="6"/>
          <w:szCs w:val="21"/>
        </w:rPr>
        <w:t xml:space="preserve">〔医療検査学科　看護学科　こども教育学科　</w:t>
      </w:r>
    </w:p>
    <w:p w14:paraId="5F1DD4D8" w14:textId="77777777" w:rsidR="002A230E" w:rsidRDefault="002A230E" w:rsidP="00DB502D">
      <w:pPr>
        <w:overflowPunct w:val="0"/>
        <w:adjustRightInd w:val="0"/>
        <w:ind w:leftChars="405" w:left="850"/>
        <w:rPr>
          <w:rFonts w:asciiTheme="minorHAnsi" w:eastAsiaTheme="minorEastAsia" w:hAnsiTheme="minorHAnsi"/>
          <w:spacing w:val="6"/>
          <w:szCs w:val="21"/>
        </w:rPr>
      </w:pPr>
    </w:p>
    <w:p w14:paraId="0994E4E7" w14:textId="167B3EEF" w:rsidR="00DB502D" w:rsidRDefault="00DB502D" w:rsidP="00DB502D">
      <w:pPr>
        <w:overflowPunct w:val="0"/>
        <w:adjustRightInd w:val="0"/>
        <w:ind w:leftChars="405" w:left="850" w:firstLineChars="100" w:firstLine="222"/>
        <w:rPr>
          <w:rFonts w:asciiTheme="minorHAnsi" w:eastAsiaTheme="minorEastAsia" w:hAnsiTheme="minorHAnsi"/>
          <w:spacing w:val="6"/>
          <w:szCs w:val="21"/>
        </w:rPr>
      </w:pPr>
      <w:r w:rsidRPr="004F531A">
        <w:rPr>
          <w:rFonts w:asciiTheme="minorHAnsi" w:eastAsiaTheme="minorEastAsia" w:hAnsiTheme="minorHAnsi"/>
          <w:spacing w:val="6"/>
          <w:szCs w:val="21"/>
        </w:rPr>
        <w:t>口腔保健学科　看護学科通信制課程</w:t>
      </w:r>
      <w:r>
        <w:rPr>
          <w:rFonts w:asciiTheme="minorHAnsi" w:eastAsiaTheme="minorEastAsia" w:hAnsiTheme="minorHAnsi" w:hint="eastAsia"/>
          <w:spacing w:val="6"/>
          <w:szCs w:val="21"/>
        </w:rPr>
        <w:t xml:space="preserve">　客員教授・非常勤講師</w:t>
      </w:r>
      <w:r w:rsidRPr="004F531A">
        <w:rPr>
          <w:rFonts w:asciiTheme="minorHAnsi" w:eastAsiaTheme="minorEastAsia" w:hAnsiTheme="minorHAnsi"/>
          <w:spacing w:val="6"/>
          <w:szCs w:val="21"/>
        </w:rPr>
        <w:t>〕</w:t>
      </w:r>
    </w:p>
    <w:p w14:paraId="112A0FD9" w14:textId="77777777" w:rsidR="002A230E" w:rsidRPr="004F531A" w:rsidRDefault="002A230E" w:rsidP="00DB502D">
      <w:pPr>
        <w:overflowPunct w:val="0"/>
        <w:adjustRightInd w:val="0"/>
        <w:ind w:leftChars="405" w:left="850" w:firstLineChars="100" w:firstLine="222"/>
        <w:rPr>
          <w:rFonts w:asciiTheme="minorHAnsi" w:eastAsiaTheme="minorEastAsia" w:hAnsiTheme="minorHAnsi"/>
          <w:spacing w:val="6"/>
          <w:szCs w:val="21"/>
        </w:rPr>
      </w:pPr>
    </w:p>
    <w:p w14:paraId="58FBA826" w14:textId="7BBDCDAD" w:rsidR="00DA72D0" w:rsidRPr="004F531A" w:rsidRDefault="00DA72D0" w:rsidP="00DA72D0">
      <w:pPr>
        <w:overflowPunct w:val="0"/>
        <w:adjustRightInd w:val="0"/>
        <w:rPr>
          <w:rFonts w:asciiTheme="minorHAnsi" w:eastAsiaTheme="minorEastAsia" w:hAnsiTheme="minorHAnsi"/>
          <w:szCs w:val="21"/>
        </w:rPr>
      </w:pPr>
      <w:r w:rsidRPr="004F531A">
        <w:rPr>
          <w:rFonts w:asciiTheme="minorHAnsi" w:eastAsiaTheme="minorEastAsia" w:hAnsiTheme="minorHAnsi"/>
          <w:szCs w:val="21"/>
        </w:rPr>
        <w:t>実施科目名</w:t>
      </w:r>
      <w:r w:rsidR="00C035D7">
        <w:rPr>
          <w:rFonts w:asciiTheme="minorHAnsi" w:eastAsiaTheme="minorEastAsia" w:hAnsiTheme="minorHAnsi" w:hint="eastAsia"/>
          <w:szCs w:val="21"/>
        </w:rPr>
        <w:t>：</w:t>
      </w:r>
      <w:r w:rsidRPr="004F531A">
        <w:rPr>
          <w:rFonts w:asciiTheme="minorHAnsi" w:eastAsiaTheme="minorEastAsia" w:hAnsiTheme="minorHAnsi"/>
          <w:szCs w:val="21"/>
        </w:rPr>
        <w:t>〔　　　　　　　　　　　　〕</w:t>
      </w:r>
    </w:p>
    <w:p w14:paraId="2CE28D84" w14:textId="77777777" w:rsidR="00F7265F" w:rsidRPr="004F531A" w:rsidRDefault="00F7265F" w:rsidP="00DA72D0">
      <w:pPr>
        <w:overflowPunct w:val="0"/>
        <w:adjustRightInd w:val="0"/>
        <w:rPr>
          <w:rFonts w:asciiTheme="minorHAnsi" w:eastAsiaTheme="minorEastAsia" w:hAnsiTheme="minorHAnsi"/>
          <w:spacing w:val="6"/>
          <w:szCs w:val="21"/>
        </w:rPr>
      </w:pPr>
    </w:p>
    <w:p w14:paraId="32B58ADE" w14:textId="3B8868F9" w:rsidR="003301C8" w:rsidRPr="004F531A" w:rsidRDefault="00CA124F" w:rsidP="00DA72D0">
      <w:pPr>
        <w:overflowPunct w:val="0"/>
        <w:adjustRightInd w:val="0"/>
        <w:rPr>
          <w:rFonts w:asciiTheme="minorHAnsi" w:eastAsiaTheme="minorEastAsia" w:hAnsiTheme="minorHAnsi"/>
          <w:spacing w:val="6"/>
          <w:szCs w:val="21"/>
        </w:rPr>
      </w:pPr>
      <w:r w:rsidRPr="004F531A">
        <w:rPr>
          <w:rFonts w:asciiTheme="minorHAnsi" w:eastAsiaTheme="minorEastAsia" w:hAnsiTheme="minorHAnsi"/>
          <w:spacing w:val="6"/>
          <w:szCs w:val="21"/>
        </w:rPr>
        <w:t>実施科目を</w:t>
      </w:r>
      <w:r w:rsidR="003301C8" w:rsidRPr="004F531A">
        <w:rPr>
          <w:rFonts w:asciiTheme="minorHAnsi" w:eastAsiaTheme="minorEastAsia" w:hAnsiTheme="minorHAnsi"/>
          <w:spacing w:val="6"/>
          <w:szCs w:val="21"/>
        </w:rPr>
        <w:t>開講している学科等</w:t>
      </w:r>
      <w:r w:rsidR="00C035D7">
        <w:rPr>
          <w:rFonts w:asciiTheme="minorHAnsi" w:eastAsiaTheme="minorEastAsia" w:hAnsiTheme="minorHAnsi" w:hint="eastAsia"/>
          <w:spacing w:val="6"/>
          <w:szCs w:val="21"/>
        </w:rPr>
        <w:t>：</w:t>
      </w:r>
    </w:p>
    <w:p w14:paraId="5C44852A" w14:textId="4BB58A7A" w:rsidR="00B74601" w:rsidRDefault="003301C8" w:rsidP="00B74601">
      <w:pPr>
        <w:overflowPunct w:val="0"/>
        <w:adjustRightInd w:val="0"/>
        <w:ind w:leftChars="405" w:left="850"/>
        <w:rPr>
          <w:rFonts w:asciiTheme="minorHAnsi" w:eastAsiaTheme="minorEastAsia" w:hAnsiTheme="minorHAnsi"/>
          <w:spacing w:val="6"/>
          <w:szCs w:val="21"/>
        </w:rPr>
      </w:pPr>
      <w:r w:rsidRPr="004F531A">
        <w:rPr>
          <w:rFonts w:asciiTheme="minorHAnsi" w:eastAsiaTheme="minorEastAsia" w:hAnsiTheme="minorHAnsi"/>
          <w:spacing w:val="6"/>
          <w:szCs w:val="21"/>
        </w:rPr>
        <w:t xml:space="preserve">〔基盤教育　医療検査学科　看護学科　こども教育学科　</w:t>
      </w:r>
    </w:p>
    <w:p w14:paraId="0E8E4B95" w14:textId="77777777" w:rsidR="00B74601" w:rsidRDefault="00B74601" w:rsidP="00B74601">
      <w:pPr>
        <w:overflowPunct w:val="0"/>
        <w:adjustRightInd w:val="0"/>
        <w:ind w:leftChars="405" w:left="850"/>
        <w:rPr>
          <w:rFonts w:asciiTheme="minorHAnsi" w:eastAsiaTheme="minorEastAsia" w:hAnsiTheme="minorHAnsi"/>
          <w:spacing w:val="6"/>
          <w:szCs w:val="21"/>
        </w:rPr>
      </w:pPr>
    </w:p>
    <w:p w14:paraId="496E9D89" w14:textId="4B8C311A" w:rsidR="00DA72D0" w:rsidRPr="004F531A" w:rsidRDefault="003301C8" w:rsidP="00B74601">
      <w:pPr>
        <w:overflowPunct w:val="0"/>
        <w:adjustRightInd w:val="0"/>
        <w:ind w:leftChars="405" w:left="850" w:firstLineChars="100" w:firstLine="222"/>
        <w:rPr>
          <w:rFonts w:asciiTheme="minorHAnsi" w:eastAsiaTheme="minorEastAsia" w:hAnsiTheme="minorHAnsi"/>
          <w:spacing w:val="6"/>
          <w:szCs w:val="21"/>
        </w:rPr>
      </w:pPr>
      <w:r w:rsidRPr="004F531A">
        <w:rPr>
          <w:rFonts w:asciiTheme="minorHAnsi" w:eastAsiaTheme="minorEastAsia" w:hAnsiTheme="minorHAnsi"/>
          <w:spacing w:val="6"/>
          <w:szCs w:val="21"/>
        </w:rPr>
        <w:t>口腔保健学科　看護学科通信制課程〕</w:t>
      </w:r>
    </w:p>
    <w:p w14:paraId="7E16CFBF" w14:textId="77777777" w:rsidR="00F7265F" w:rsidRPr="004F531A" w:rsidRDefault="00F7265F" w:rsidP="00DA72D0">
      <w:pPr>
        <w:overflowPunct w:val="0"/>
        <w:adjustRightInd w:val="0"/>
        <w:rPr>
          <w:rFonts w:asciiTheme="minorHAnsi" w:eastAsiaTheme="minorEastAsia" w:hAnsiTheme="minorHAnsi"/>
          <w:spacing w:val="6"/>
          <w:szCs w:val="21"/>
        </w:rPr>
      </w:pPr>
    </w:p>
    <w:p w14:paraId="6626A3BE" w14:textId="465F0835" w:rsidR="00C035D7" w:rsidRDefault="00C035D7" w:rsidP="00DA72D0">
      <w:pPr>
        <w:overflowPunct w:val="0"/>
        <w:adjustRightInd w:val="0"/>
        <w:rPr>
          <w:rFonts w:asciiTheme="minorHAnsi" w:eastAsiaTheme="minorEastAsia" w:hAnsiTheme="minorHAnsi"/>
          <w:szCs w:val="21"/>
        </w:rPr>
      </w:pPr>
      <w:r w:rsidRPr="004F531A">
        <w:rPr>
          <w:rFonts w:asciiTheme="minorHAnsi" w:eastAsiaTheme="minorEastAsia" w:hAnsiTheme="minorHAnsi"/>
          <w:szCs w:val="21"/>
        </w:rPr>
        <w:t>開講年次</w:t>
      </w:r>
      <w:r>
        <w:rPr>
          <w:rFonts w:asciiTheme="minorHAnsi" w:eastAsiaTheme="minorEastAsia" w:hAnsiTheme="minorHAnsi" w:hint="eastAsia"/>
          <w:szCs w:val="21"/>
        </w:rPr>
        <w:t>：</w:t>
      </w:r>
      <w:r w:rsidRPr="004F531A">
        <w:rPr>
          <w:rFonts w:asciiTheme="minorHAnsi" w:eastAsiaTheme="minorEastAsia" w:hAnsiTheme="minorHAnsi"/>
          <w:szCs w:val="21"/>
        </w:rPr>
        <w:t xml:space="preserve">〔　　〕年次　　</w:t>
      </w:r>
    </w:p>
    <w:p w14:paraId="74E9BF5B" w14:textId="77777777" w:rsidR="00C035D7" w:rsidRDefault="00C035D7" w:rsidP="00DA72D0">
      <w:pPr>
        <w:overflowPunct w:val="0"/>
        <w:adjustRightInd w:val="0"/>
        <w:rPr>
          <w:rFonts w:asciiTheme="minorHAnsi" w:eastAsiaTheme="minorEastAsia" w:hAnsiTheme="minorHAnsi"/>
          <w:szCs w:val="21"/>
        </w:rPr>
      </w:pPr>
    </w:p>
    <w:p w14:paraId="1ECEFB9B" w14:textId="46CAC6B9" w:rsidR="003301C8" w:rsidRPr="004F531A" w:rsidRDefault="003301C8" w:rsidP="00DA72D0">
      <w:pPr>
        <w:overflowPunct w:val="0"/>
        <w:adjustRightInd w:val="0"/>
        <w:rPr>
          <w:rFonts w:asciiTheme="minorHAnsi" w:eastAsiaTheme="minorEastAsia" w:hAnsiTheme="minorHAnsi"/>
          <w:szCs w:val="21"/>
        </w:rPr>
      </w:pPr>
      <w:r w:rsidRPr="004F531A">
        <w:rPr>
          <w:rFonts w:asciiTheme="minorHAnsi" w:eastAsiaTheme="minorEastAsia" w:hAnsiTheme="minorHAnsi"/>
          <w:szCs w:val="21"/>
        </w:rPr>
        <w:t>開講時期</w:t>
      </w:r>
      <w:r w:rsidR="00C035D7">
        <w:rPr>
          <w:rFonts w:asciiTheme="minorHAnsi" w:eastAsiaTheme="minorEastAsia" w:hAnsiTheme="minorHAnsi" w:hint="eastAsia"/>
          <w:szCs w:val="21"/>
        </w:rPr>
        <w:t>：</w:t>
      </w:r>
      <w:r w:rsidRPr="004F531A">
        <w:rPr>
          <w:rFonts w:asciiTheme="minorHAnsi" w:eastAsiaTheme="minorEastAsia" w:hAnsiTheme="minorHAnsi"/>
          <w:szCs w:val="21"/>
        </w:rPr>
        <w:t>〔　前期　後期　通年　〕</w:t>
      </w:r>
    </w:p>
    <w:p w14:paraId="6DB1C6F2" w14:textId="77777777" w:rsidR="00F7265F" w:rsidRPr="004F531A" w:rsidRDefault="00F7265F" w:rsidP="00DA72D0">
      <w:pPr>
        <w:overflowPunct w:val="0"/>
        <w:adjustRightInd w:val="0"/>
        <w:rPr>
          <w:rFonts w:asciiTheme="minorHAnsi" w:eastAsiaTheme="minorEastAsia" w:hAnsiTheme="minorHAnsi"/>
          <w:szCs w:val="21"/>
        </w:rPr>
      </w:pPr>
    </w:p>
    <w:p w14:paraId="339E618B" w14:textId="6C368F81" w:rsidR="00DA72D0" w:rsidRPr="004F531A" w:rsidRDefault="00DA72D0" w:rsidP="00DA72D0">
      <w:pPr>
        <w:overflowPunct w:val="0"/>
        <w:adjustRightInd w:val="0"/>
        <w:rPr>
          <w:rFonts w:asciiTheme="minorHAnsi" w:eastAsiaTheme="minorEastAsia" w:hAnsiTheme="minorHAnsi"/>
          <w:szCs w:val="21"/>
        </w:rPr>
      </w:pPr>
      <w:r w:rsidRPr="004F531A">
        <w:rPr>
          <w:rFonts w:asciiTheme="minorHAnsi" w:eastAsiaTheme="minorEastAsia" w:hAnsiTheme="minorHAnsi"/>
          <w:szCs w:val="21"/>
        </w:rPr>
        <w:t>科目の種類</w:t>
      </w:r>
      <w:r w:rsidR="00C035D7">
        <w:rPr>
          <w:rFonts w:asciiTheme="minorHAnsi" w:eastAsiaTheme="minorEastAsia" w:hAnsiTheme="minorHAnsi" w:hint="eastAsia"/>
          <w:szCs w:val="21"/>
        </w:rPr>
        <w:t>：</w:t>
      </w:r>
      <w:r w:rsidRPr="004F531A">
        <w:rPr>
          <w:rFonts w:asciiTheme="minorHAnsi" w:eastAsiaTheme="minorEastAsia" w:hAnsiTheme="minorHAnsi"/>
          <w:szCs w:val="21"/>
        </w:rPr>
        <w:t>〔　必修</w:t>
      </w:r>
      <w:r w:rsidR="00201F20" w:rsidRPr="004F531A">
        <w:rPr>
          <w:rFonts w:asciiTheme="minorHAnsi" w:eastAsiaTheme="minorEastAsia" w:hAnsiTheme="minorHAnsi"/>
          <w:szCs w:val="21"/>
        </w:rPr>
        <w:t xml:space="preserve">  </w:t>
      </w:r>
      <w:r w:rsidRPr="004F531A">
        <w:rPr>
          <w:rFonts w:asciiTheme="minorHAnsi" w:eastAsiaTheme="minorEastAsia" w:hAnsiTheme="minorHAnsi"/>
          <w:szCs w:val="21"/>
        </w:rPr>
        <w:t>選択必修</w:t>
      </w:r>
      <w:r w:rsidR="00201F20" w:rsidRPr="004F531A">
        <w:rPr>
          <w:rFonts w:asciiTheme="minorHAnsi" w:eastAsiaTheme="minorEastAsia" w:hAnsiTheme="minorHAnsi"/>
          <w:szCs w:val="21"/>
        </w:rPr>
        <w:t xml:space="preserve">　</w:t>
      </w:r>
      <w:r w:rsidRPr="004F531A">
        <w:rPr>
          <w:rFonts w:asciiTheme="minorHAnsi" w:eastAsiaTheme="minorEastAsia" w:hAnsiTheme="minorHAnsi"/>
          <w:szCs w:val="21"/>
        </w:rPr>
        <w:t>選択</w:t>
      </w:r>
      <w:r w:rsidR="00201F20" w:rsidRPr="004F531A">
        <w:rPr>
          <w:rFonts w:asciiTheme="minorHAnsi" w:eastAsiaTheme="minorEastAsia" w:hAnsiTheme="minorHAnsi"/>
          <w:szCs w:val="21"/>
        </w:rPr>
        <w:t xml:space="preserve">　</w:t>
      </w:r>
      <w:r w:rsidRPr="004F531A">
        <w:rPr>
          <w:rFonts w:asciiTheme="minorHAnsi" w:eastAsiaTheme="minorEastAsia" w:hAnsiTheme="minorHAnsi"/>
          <w:szCs w:val="21"/>
        </w:rPr>
        <w:t>自由　〕</w:t>
      </w:r>
    </w:p>
    <w:p w14:paraId="6475AA5E" w14:textId="77777777" w:rsidR="00F7265F" w:rsidRPr="004F531A" w:rsidRDefault="00F7265F" w:rsidP="00DA72D0">
      <w:pPr>
        <w:overflowPunct w:val="0"/>
        <w:adjustRightInd w:val="0"/>
        <w:rPr>
          <w:rFonts w:asciiTheme="minorHAnsi" w:eastAsiaTheme="minorEastAsia" w:hAnsiTheme="minorHAnsi"/>
          <w:spacing w:val="6"/>
          <w:szCs w:val="21"/>
        </w:rPr>
      </w:pPr>
    </w:p>
    <w:p w14:paraId="594CEDFF" w14:textId="042C4213" w:rsidR="00D20A94" w:rsidRPr="004F531A" w:rsidRDefault="00D20A94" w:rsidP="00D20A94">
      <w:pPr>
        <w:overflowPunct w:val="0"/>
        <w:adjustRightInd w:val="0"/>
        <w:rPr>
          <w:rFonts w:asciiTheme="minorHAnsi" w:eastAsiaTheme="minorEastAsia" w:hAnsiTheme="minorHAnsi"/>
          <w:szCs w:val="21"/>
        </w:rPr>
      </w:pPr>
      <w:r w:rsidRPr="004F531A">
        <w:rPr>
          <w:rFonts w:asciiTheme="minorHAnsi" w:eastAsiaTheme="minorEastAsia" w:hAnsiTheme="minorHAnsi"/>
          <w:szCs w:val="21"/>
        </w:rPr>
        <w:t>科目の形態</w:t>
      </w:r>
      <w:r w:rsidR="00C035D7">
        <w:rPr>
          <w:rFonts w:asciiTheme="minorHAnsi" w:eastAsiaTheme="minorEastAsia" w:hAnsiTheme="minorHAnsi" w:hint="eastAsia"/>
          <w:szCs w:val="21"/>
        </w:rPr>
        <w:t>：</w:t>
      </w:r>
      <w:r w:rsidRPr="004F531A">
        <w:rPr>
          <w:rFonts w:asciiTheme="minorHAnsi" w:eastAsiaTheme="minorEastAsia" w:hAnsiTheme="minorHAnsi"/>
          <w:szCs w:val="21"/>
        </w:rPr>
        <w:t>〔　講義　演習　実習　実技　講義・実習　〕</w:t>
      </w:r>
    </w:p>
    <w:p w14:paraId="0A5C9170" w14:textId="77777777" w:rsidR="00F7265F" w:rsidRPr="004F531A" w:rsidRDefault="00F7265F" w:rsidP="00D20A94">
      <w:pPr>
        <w:overflowPunct w:val="0"/>
        <w:adjustRightInd w:val="0"/>
        <w:rPr>
          <w:rFonts w:asciiTheme="minorHAnsi" w:eastAsiaTheme="minorEastAsia" w:hAnsiTheme="minorHAnsi"/>
          <w:spacing w:val="6"/>
          <w:szCs w:val="21"/>
        </w:rPr>
      </w:pPr>
    </w:p>
    <w:p w14:paraId="5E10E3FE" w14:textId="30EF9045" w:rsidR="00DA72D0" w:rsidRPr="004F531A" w:rsidRDefault="00DA72D0" w:rsidP="00DA72D0">
      <w:pPr>
        <w:overflowPunct w:val="0"/>
        <w:adjustRightInd w:val="0"/>
        <w:rPr>
          <w:rFonts w:asciiTheme="minorHAnsi" w:eastAsiaTheme="minorEastAsia" w:hAnsiTheme="minorHAnsi"/>
          <w:spacing w:val="6"/>
          <w:szCs w:val="21"/>
        </w:rPr>
      </w:pPr>
      <w:r w:rsidRPr="004F531A">
        <w:rPr>
          <w:rFonts w:asciiTheme="minorHAnsi" w:eastAsiaTheme="minorEastAsia" w:hAnsiTheme="minorHAnsi"/>
          <w:szCs w:val="21"/>
        </w:rPr>
        <w:t>受講者数</w:t>
      </w:r>
      <w:r w:rsidR="00C035D7">
        <w:rPr>
          <w:rFonts w:asciiTheme="minorHAnsi" w:eastAsiaTheme="minorEastAsia" w:hAnsiTheme="minorHAnsi" w:hint="eastAsia"/>
          <w:szCs w:val="21"/>
        </w:rPr>
        <w:t>：</w:t>
      </w:r>
      <w:r w:rsidRPr="004F531A">
        <w:rPr>
          <w:rFonts w:asciiTheme="minorHAnsi" w:eastAsiaTheme="minorEastAsia" w:hAnsiTheme="minorHAnsi"/>
          <w:szCs w:val="21"/>
        </w:rPr>
        <w:t>〔　　　　〕人（</w:t>
      </w:r>
      <w:r w:rsidRPr="004F531A">
        <w:rPr>
          <w:rFonts w:asciiTheme="minorHAnsi" w:eastAsiaTheme="minorEastAsia" w:hAnsiTheme="minorHAnsi"/>
          <w:spacing w:val="2"/>
          <w:szCs w:val="21"/>
        </w:rPr>
        <w:t xml:space="preserve"> </w:t>
      </w:r>
      <w:r w:rsidRPr="004F531A">
        <w:rPr>
          <w:rFonts w:asciiTheme="minorHAnsi" w:eastAsiaTheme="minorEastAsia" w:hAnsiTheme="minorHAnsi"/>
          <w:szCs w:val="21"/>
        </w:rPr>
        <w:t>受験資格喪失者を除く）</w:t>
      </w:r>
    </w:p>
    <w:p w14:paraId="73275ECA" w14:textId="57096360" w:rsidR="00DA72D0" w:rsidRPr="004F531A" w:rsidRDefault="00DA72D0" w:rsidP="00DA72D0">
      <w:pPr>
        <w:overflowPunct w:val="0"/>
        <w:adjustRightInd w:val="0"/>
        <w:rPr>
          <w:rFonts w:asciiTheme="minorHAnsi" w:eastAsiaTheme="minorEastAsia" w:hAnsiTheme="minorHAnsi"/>
          <w:spacing w:val="6"/>
          <w:szCs w:val="21"/>
        </w:rPr>
      </w:pPr>
    </w:p>
    <w:p w14:paraId="1E363703" w14:textId="77777777" w:rsidR="001A3BE4" w:rsidRPr="004F531A" w:rsidRDefault="001A3BE4" w:rsidP="00DA72D0">
      <w:pPr>
        <w:overflowPunct w:val="0"/>
        <w:adjustRightInd w:val="0"/>
        <w:rPr>
          <w:rFonts w:asciiTheme="minorHAnsi" w:eastAsiaTheme="minorEastAsia" w:hAnsiTheme="minorHAnsi"/>
          <w:spacing w:val="6"/>
          <w:szCs w:val="21"/>
        </w:rPr>
      </w:pPr>
    </w:p>
    <w:p w14:paraId="4408C98B" w14:textId="2028A52D" w:rsidR="001A3BE4" w:rsidRPr="004F531A" w:rsidRDefault="001A3BE4" w:rsidP="00DA72D0">
      <w:pPr>
        <w:overflowPunct w:val="0"/>
        <w:adjustRightInd w:val="0"/>
        <w:rPr>
          <w:rFonts w:asciiTheme="majorEastAsia" w:eastAsiaTheme="majorEastAsia" w:hAnsiTheme="majorEastAsia"/>
          <w:szCs w:val="21"/>
        </w:rPr>
      </w:pPr>
      <w:r w:rsidRPr="004F531A">
        <w:rPr>
          <w:rFonts w:asciiTheme="majorEastAsia" w:eastAsiaTheme="majorEastAsia" w:hAnsiTheme="majorEastAsia" w:hint="eastAsia"/>
          <w:szCs w:val="21"/>
        </w:rPr>
        <w:t>２．</w:t>
      </w:r>
      <w:r w:rsidR="00DA72D0" w:rsidRPr="004F531A">
        <w:rPr>
          <w:rFonts w:asciiTheme="majorEastAsia" w:eastAsiaTheme="majorEastAsia" w:hAnsiTheme="majorEastAsia"/>
          <w:szCs w:val="21"/>
        </w:rPr>
        <w:t>成績分布</w:t>
      </w:r>
    </w:p>
    <w:p w14:paraId="486C5482" w14:textId="4DD36165" w:rsidR="00DA72D0" w:rsidRPr="004F531A" w:rsidRDefault="003301C8" w:rsidP="001A3BE4">
      <w:pPr>
        <w:overflowPunct w:val="0"/>
        <w:adjustRightInd w:val="0"/>
        <w:ind w:firstLineChars="200" w:firstLine="420"/>
        <w:rPr>
          <w:rFonts w:asciiTheme="minorHAnsi" w:eastAsiaTheme="minorEastAsia" w:hAnsiTheme="minorHAnsi"/>
          <w:szCs w:val="21"/>
        </w:rPr>
      </w:pPr>
      <w:r w:rsidRPr="004F531A">
        <w:rPr>
          <w:rFonts w:asciiTheme="minorHAnsi" w:eastAsiaTheme="minorEastAsia" w:hAnsiTheme="minorHAnsi"/>
          <w:szCs w:val="21"/>
        </w:rPr>
        <w:t>追再試験以前</w:t>
      </w:r>
      <w:r w:rsidR="00DA72D0" w:rsidRPr="004F531A">
        <w:rPr>
          <w:rFonts w:asciiTheme="minorHAnsi" w:eastAsiaTheme="minorEastAsia" w:hAnsiTheme="minorHAnsi"/>
          <w:szCs w:val="21"/>
        </w:rPr>
        <w:t>の、</w:t>
      </w:r>
      <w:r w:rsidRPr="004F531A">
        <w:rPr>
          <w:rFonts w:asciiTheme="minorHAnsi" w:eastAsiaTheme="minorEastAsia" w:hAnsiTheme="minorHAnsi"/>
          <w:szCs w:val="21"/>
        </w:rPr>
        <w:t>評価点の分布</w:t>
      </w:r>
      <w:r w:rsidR="00CC105C">
        <w:rPr>
          <w:rFonts w:asciiTheme="minorHAnsi" w:eastAsiaTheme="minorEastAsia" w:hAnsiTheme="minorHAnsi" w:hint="eastAsia"/>
          <w:szCs w:val="21"/>
        </w:rPr>
        <w:t>（人数）</w:t>
      </w:r>
      <w:r w:rsidRPr="004F531A">
        <w:rPr>
          <w:rFonts w:asciiTheme="minorHAnsi" w:eastAsiaTheme="minorEastAsia" w:hAnsiTheme="minorHAnsi"/>
          <w:szCs w:val="21"/>
        </w:rPr>
        <w:t>を</w:t>
      </w:r>
      <w:r w:rsidR="00DA72D0" w:rsidRPr="004F531A">
        <w:rPr>
          <w:rFonts w:asciiTheme="minorHAnsi" w:eastAsiaTheme="minorEastAsia" w:hAnsiTheme="minorHAnsi"/>
          <w:szCs w:val="21"/>
        </w:rPr>
        <w:t>ご記入ください</w:t>
      </w:r>
      <w:r w:rsidR="00A6523B">
        <w:rPr>
          <w:rFonts w:asciiTheme="minorHAnsi" w:eastAsiaTheme="minorEastAsia" w:hAnsiTheme="minorHAnsi" w:hint="eastAsia"/>
          <w:szCs w:val="21"/>
        </w:rPr>
        <w:t>。</w:t>
      </w:r>
      <w:r w:rsidR="00DA72D0" w:rsidRPr="004F531A">
        <w:rPr>
          <w:rFonts w:asciiTheme="minorHAnsi" w:eastAsiaTheme="minorEastAsia" w:hAnsiTheme="minorHAnsi"/>
          <w:szCs w:val="21"/>
        </w:rPr>
        <w:t xml:space="preserve">　　</w:t>
      </w:r>
    </w:p>
    <w:p w14:paraId="335DAC10" w14:textId="3D28C4C2" w:rsidR="001A3BE4" w:rsidRDefault="001A3BE4" w:rsidP="001A3BE4">
      <w:pPr>
        <w:overflowPunct w:val="0"/>
        <w:adjustRightInd w:val="0"/>
        <w:ind w:firstLineChars="200" w:firstLine="444"/>
        <w:rPr>
          <w:rFonts w:asciiTheme="minorHAnsi" w:eastAsiaTheme="minorEastAsia" w:hAnsiTheme="minorHAnsi"/>
          <w:spacing w:val="6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E976B4" w14:paraId="1C5FF0B5" w14:textId="77777777" w:rsidTr="00B6792A">
        <w:trPr>
          <w:trHeight w:val="510"/>
        </w:trPr>
        <w:tc>
          <w:tcPr>
            <w:tcW w:w="1510" w:type="dxa"/>
            <w:vMerge w:val="restart"/>
            <w:vAlign w:val="center"/>
          </w:tcPr>
          <w:p w14:paraId="2A86272C" w14:textId="1621BD6F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評価点</w:t>
            </w:r>
          </w:p>
        </w:tc>
        <w:tc>
          <w:tcPr>
            <w:tcW w:w="1510" w:type="dxa"/>
            <w:vAlign w:val="center"/>
          </w:tcPr>
          <w:p w14:paraId="77997E1A" w14:textId="5C3505A9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S</w:t>
            </w:r>
          </w:p>
        </w:tc>
        <w:tc>
          <w:tcPr>
            <w:tcW w:w="1510" w:type="dxa"/>
            <w:vAlign w:val="center"/>
          </w:tcPr>
          <w:p w14:paraId="56879159" w14:textId="15A8A8E4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A</w:t>
            </w:r>
          </w:p>
        </w:tc>
        <w:tc>
          <w:tcPr>
            <w:tcW w:w="1510" w:type="dxa"/>
            <w:vAlign w:val="center"/>
          </w:tcPr>
          <w:p w14:paraId="29DFDE5F" w14:textId="480B8568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B</w:t>
            </w:r>
          </w:p>
        </w:tc>
        <w:tc>
          <w:tcPr>
            <w:tcW w:w="1510" w:type="dxa"/>
            <w:vAlign w:val="center"/>
          </w:tcPr>
          <w:p w14:paraId="0C62B097" w14:textId="376BBC06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C</w:t>
            </w:r>
          </w:p>
        </w:tc>
        <w:tc>
          <w:tcPr>
            <w:tcW w:w="1510" w:type="dxa"/>
            <w:vAlign w:val="center"/>
          </w:tcPr>
          <w:p w14:paraId="411D4EAC" w14:textId="102E2D03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D</w:t>
            </w:r>
          </w:p>
        </w:tc>
      </w:tr>
      <w:tr w:rsidR="00E976B4" w14:paraId="41BB55FB" w14:textId="77777777" w:rsidTr="00B6792A">
        <w:trPr>
          <w:trHeight w:val="510"/>
        </w:trPr>
        <w:tc>
          <w:tcPr>
            <w:tcW w:w="1510" w:type="dxa"/>
            <w:vMerge/>
            <w:vAlign w:val="center"/>
          </w:tcPr>
          <w:p w14:paraId="27A20987" w14:textId="77777777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E54353F" w14:textId="2EE17D35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90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点以上</w:t>
            </w:r>
          </w:p>
        </w:tc>
        <w:tc>
          <w:tcPr>
            <w:tcW w:w="1510" w:type="dxa"/>
            <w:vAlign w:val="center"/>
          </w:tcPr>
          <w:p w14:paraId="4F8B6403" w14:textId="0267F5FB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80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～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89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点</w:t>
            </w:r>
          </w:p>
        </w:tc>
        <w:tc>
          <w:tcPr>
            <w:tcW w:w="1510" w:type="dxa"/>
            <w:vAlign w:val="center"/>
          </w:tcPr>
          <w:p w14:paraId="3188B4C9" w14:textId="1B94EAE6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70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～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79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点</w:t>
            </w:r>
          </w:p>
        </w:tc>
        <w:tc>
          <w:tcPr>
            <w:tcW w:w="1510" w:type="dxa"/>
            <w:vAlign w:val="center"/>
          </w:tcPr>
          <w:p w14:paraId="648C59DC" w14:textId="0AAB8B33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60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～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69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点</w:t>
            </w:r>
          </w:p>
        </w:tc>
        <w:tc>
          <w:tcPr>
            <w:tcW w:w="1510" w:type="dxa"/>
            <w:vAlign w:val="center"/>
          </w:tcPr>
          <w:p w14:paraId="77603AC4" w14:textId="38296A76" w:rsidR="00E976B4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59</w:t>
            </w: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点以下</w:t>
            </w:r>
          </w:p>
        </w:tc>
      </w:tr>
      <w:tr w:rsidR="00386130" w14:paraId="1CFB193D" w14:textId="77777777" w:rsidTr="00B6792A">
        <w:trPr>
          <w:trHeight w:val="510"/>
        </w:trPr>
        <w:tc>
          <w:tcPr>
            <w:tcW w:w="1510" w:type="dxa"/>
            <w:vAlign w:val="center"/>
          </w:tcPr>
          <w:p w14:paraId="4ADE63DC" w14:textId="2223F210" w:rsidR="00386130" w:rsidRDefault="00E976B4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  <w:r>
              <w:rPr>
                <w:rFonts w:asciiTheme="minorHAnsi" w:eastAsiaTheme="minorEastAsia" w:hAnsiTheme="minorHAnsi" w:hint="eastAsia"/>
                <w:spacing w:val="6"/>
                <w:szCs w:val="21"/>
              </w:rPr>
              <w:t>人</w:t>
            </w:r>
          </w:p>
        </w:tc>
        <w:tc>
          <w:tcPr>
            <w:tcW w:w="1510" w:type="dxa"/>
            <w:vAlign w:val="center"/>
          </w:tcPr>
          <w:p w14:paraId="50A9DB6B" w14:textId="77777777" w:rsidR="00386130" w:rsidRDefault="00386130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F537250" w14:textId="77777777" w:rsidR="00386130" w:rsidRDefault="00386130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F5523C1" w14:textId="77777777" w:rsidR="00386130" w:rsidRDefault="00386130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604981E5" w14:textId="77777777" w:rsidR="00386130" w:rsidRDefault="00386130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7F0925C6" w14:textId="77777777" w:rsidR="00386130" w:rsidRDefault="00386130" w:rsidP="00E976B4">
            <w:pPr>
              <w:overflowPunct w:val="0"/>
              <w:adjustRightInd w:val="0"/>
              <w:jc w:val="center"/>
              <w:rPr>
                <w:rFonts w:asciiTheme="minorHAnsi" w:eastAsiaTheme="minorEastAsia" w:hAnsiTheme="minorHAnsi"/>
                <w:spacing w:val="6"/>
                <w:szCs w:val="21"/>
              </w:rPr>
            </w:pPr>
          </w:p>
        </w:tc>
      </w:tr>
    </w:tbl>
    <w:p w14:paraId="60110BDC" w14:textId="77777777" w:rsidR="00386130" w:rsidRPr="004F531A" w:rsidRDefault="00386130" w:rsidP="001A3BE4">
      <w:pPr>
        <w:overflowPunct w:val="0"/>
        <w:adjustRightInd w:val="0"/>
        <w:ind w:firstLineChars="200" w:firstLine="444"/>
        <w:rPr>
          <w:rFonts w:asciiTheme="minorHAnsi" w:eastAsiaTheme="minorEastAsia" w:hAnsiTheme="minorHAnsi"/>
          <w:spacing w:val="6"/>
          <w:szCs w:val="21"/>
        </w:rPr>
      </w:pPr>
    </w:p>
    <w:p w14:paraId="44983D32" w14:textId="77777777" w:rsidR="00DA72D0" w:rsidRPr="004F531A" w:rsidRDefault="00DA72D0" w:rsidP="00DA72D0">
      <w:pPr>
        <w:overflowPunct w:val="0"/>
        <w:adjustRightInd w:val="0"/>
        <w:rPr>
          <w:rFonts w:ascii="ＭＳ 明朝" w:hAnsi="ＭＳ 明朝"/>
          <w:b/>
          <w:bCs/>
          <w:spacing w:val="2"/>
          <w:szCs w:val="21"/>
        </w:rPr>
      </w:pPr>
    </w:p>
    <w:p w14:paraId="1F70711F" w14:textId="682C7C11" w:rsidR="00DA72D0" w:rsidRPr="004F531A" w:rsidRDefault="00DA72D0" w:rsidP="00DA72D0">
      <w:pPr>
        <w:overflowPunct w:val="0"/>
        <w:adjustRightInd w:val="0"/>
        <w:rPr>
          <w:rFonts w:asciiTheme="majorEastAsia" w:eastAsiaTheme="majorEastAsia" w:hAnsiTheme="majorEastAsia"/>
          <w:bCs/>
          <w:spacing w:val="2"/>
          <w:sz w:val="22"/>
          <w:szCs w:val="22"/>
        </w:rPr>
      </w:pPr>
      <w:r w:rsidRPr="004F531A">
        <w:rPr>
          <w:rFonts w:ascii="ＭＳ 明朝" w:hAnsi="ＭＳ 明朝"/>
          <w:b/>
          <w:bCs/>
          <w:spacing w:val="2"/>
          <w:szCs w:val="21"/>
        </w:rPr>
        <w:br w:type="page"/>
      </w:r>
      <w:r w:rsidR="00A750D6" w:rsidRPr="004F531A">
        <w:rPr>
          <w:rFonts w:asciiTheme="majorEastAsia" w:eastAsiaTheme="majorEastAsia" w:hAnsiTheme="majorEastAsia" w:hint="eastAsia"/>
          <w:bCs/>
          <w:spacing w:val="2"/>
          <w:sz w:val="22"/>
          <w:szCs w:val="22"/>
        </w:rPr>
        <w:lastRenderedPageBreak/>
        <w:t>３．</w:t>
      </w:r>
      <w:r w:rsidRPr="004F531A">
        <w:rPr>
          <w:rFonts w:asciiTheme="majorEastAsia" w:eastAsiaTheme="majorEastAsia" w:hAnsiTheme="majorEastAsia" w:hint="eastAsia"/>
          <w:bCs/>
          <w:spacing w:val="2"/>
          <w:sz w:val="22"/>
          <w:szCs w:val="22"/>
        </w:rPr>
        <w:t>学生による授業評価の集計結果</w:t>
      </w:r>
    </w:p>
    <w:p w14:paraId="06D6E2D8" w14:textId="77777777" w:rsidR="00DA72D0" w:rsidRPr="00DA7779" w:rsidRDefault="00DA72D0" w:rsidP="00DA72D0">
      <w:pPr>
        <w:overflowPunct w:val="0"/>
        <w:adjustRightInd w:val="0"/>
        <w:rPr>
          <w:rFonts w:ascii="ＭＳ 明朝" w:hAnsi="ＭＳ 明朝"/>
        </w:rPr>
      </w:pPr>
    </w:p>
    <w:p w14:paraId="7CC91DA1" w14:textId="3989BE08" w:rsidR="00DA72D0" w:rsidRPr="00DA7779" w:rsidRDefault="00DA72D0" w:rsidP="00E77746">
      <w:pPr>
        <w:overflowPunct w:val="0"/>
        <w:adjustRightInd w:val="0"/>
        <w:ind w:firstLineChars="100" w:firstLine="210"/>
        <w:rPr>
          <w:rFonts w:ascii="ＭＳ 明朝" w:hAnsi="ＭＳ 明朝"/>
        </w:rPr>
      </w:pPr>
      <w:r w:rsidRPr="00DA7779">
        <w:rPr>
          <w:rFonts w:ascii="ＭＳ 明朝" w:hAnsi="ＭＳ 明朝" w:hint="eastAsia"/>
        </w:rPr>
        <w:t>カテゴリー別の評価結果（授業評価</w:t>
      </w:r>
      <w:r>
        <w:rPr>
          <w:rFonts w:ascii="ＭＳ 明朝" w:hAnsi="ＭＳ 明朝" w:hint="eastAsia"/>
        </w:rPr>
        <w:t>結果の「分野</w:t>
      </w:r>
      <w:r>
        <w:rPr>
          <w:rFonts w:ascii="ＭＳ 明朝" w:hAnsi="ＭＳ 明朝"/>
        </w:rPr>
        <w:t>」</w:t>
      </w:r>
      <w:r>
        <w:rPr>
          <w:rFonts w:ascii="ＭＳ 明朝" w:hAnsi="ＭＳ 明朝" w:hint="eastAsia"/>
        </w:rPr>
        <w:t>欄</w:t>
      </w:r>
      <w:r w:rsidRPr="00DA7779">
        <w:rPr>
          <w:rFonts w:ascii="ＭＳ 明朝" w:hAnsi="ＭＳ 明朝" w:hint="eastAsia"/>
        </w:rPr>
        <w:t>）をご記入</w:t>
      </w:r>
      <w:r>
        <w:rPr>
          <w:rFonts w:ascii="ＭＳ 明朝" w:hAnsi="ＭＳ 明朝" w:hint="eastAsia"/>
        </w:rPr>
        <w:t>くだ</w:t>
      </w:r>
      <w:r w:rsidRPr="00DA7779">
        <w:rPr>
          <w:rFonts w:ascii="ＭＳ 明朝" w:hAnsi="ＭＳ 明朝" w:hint="eastAsia"/>
        </w:rPr>
        <w:t>さい。</w:t>
      </w:r>
    </w:p>
    <w:tbl>
      <w:tblPr>
        <w:tblW w:w="8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1697"/>
        <w:gridCol w:w="1697"/>
        <w:gridCol w:w="1697"/>
        <w:gridCol w:w="1698"/>
      </w:tblGrid>
      <w:tr w:rsidR="00DA72D0" w:rsidRPr="00DA7779" w14:paraId="3F833B93" w14:textId="77777777" w:rsidTr="00D66C41">
        <w:trPr>
          <w:trHeight w:val="691"/>
          <w:jc w:val="center"/>
        </w:trPr>
        <w:tc>
          <w:tcPr>
            <w:tcW w:w="1697" w:type="dxa"/>
            <w:vAlign w:val="center"/>
          </w:tcPr>
          <w:p w14:paraId="4A82AD49" w14:textId="77777777" w:rsidR="00DA72D0" w:rsidRPr="00175E8D" w:rsidRDefault="00DA72D0" w:rsidP="00D66C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E8D">
              <w:rPr>
                <w:rFonts w:ascii="ＭＳ 明朝" w:hAnsi="ＭＳ 明朝" w:hint="eastAsia"/>
                <w:sz w:val="20"/>
                <w:szCs w:val="20"/>
              </w:rPr>
              <w:t>カテゴリーⅠ</w:t>
            </w:r>
          </w:p>
          <w:p w14:paraId="123EB6D8" w14:textId="77777777" w:rsidR="00DA72D0" w:rsidRPr="00175E8D" w:rsidRDefault="00DA72D0" w:rsidP="00D66C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E8D">
              <w:rPr>
                <w:rFonts w:ascii="ＭＳ 明朝" w:hAnsi="ＭＳ 明朝" w:hint="eastAsia"/>
                <w:sz w:val="20"/>
                <w:szCs w:val="20"/>
              </w:rPr>
              <w:t>（学生自身）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14:paraId="0AF93079" w14:textId="77777777" w:rsidR="00DA72D0" w:rsidRPr="00175E8D" w:rsidRDefault="00DA72D0" w:rsidP="00D66C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E8D">
              <w:rPr>
                <w:rFonts w:ascii="ＭＳ 明朝" w:hAnsi="ＭＳ 明朝" w:hint="eastAsia"/>
                <w:sz w:val="20"/>
                <w:szCs w:val="20"/>
              </w:rPr>
              <w:t>カテゴリーⅡ</w:t>
            </w:r>
          </w:p>
          <w:p w14:paraId="14C547AF" w14:textId="77777777" w:rsidR="00DA72D0" w:rsidRPr="00175E8D" w:rsidRDefault="00DA72D0" w:rsidP="00D66C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E8D">
              <w:rPr>
                <w:rFonts w:ascii="ＭＳ 明朝" w:hAnsi="ＭＳ 明朝" w:hint="eastAsia"/>
                <w:sz w:val="20"/>
                <w:szCs w:val="20"/>
              </w:rPr>
              <w:t>（授業内容）</w:t>
            </w:r>
          </w:p>
        </w:tc>
        <w:tc>
          <w:tcPr>
            <w:tcW w:w="1697" w:type="dxa"/>
            <w:tcBorders>
              <w:left w:val="single" w:sz="4" w:space="0" w:color="auto"/>
            </w:tcBorders>
            <w:vAlign w:val="center"/>
          </w:tcPr>
          <w:p w14:paraId="6F5BC11D" w14:textId="77777777" w:rsidR="00DA72D0" w:rsidRPr="00175E8D" w:rsidRDefault="00DA72D0" w:rsidP="00D66C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E8D">
              <w:rPr>
                <w:rFonts w:ascii="ＭＳ 明朝" w:hAnsi="ＭＳ 明朝" w:hint="eastAsia"/>
                <w:sz w:val="20"/>
                <w:szCs w:val="20"/>
              </w:rPr>
              <w:t>カテゴリーⅢ</w:t>
            </w:r>
          </w:p>
          <w:p w14:paraId="2E0C6CBF" w14:textId="77777777" w:rsidR="00DA72D0" w:rsidRPr="00175E8D" w:rsidRDefault="00DA72D0" w:rsidP="00D66C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E8D">
              <w:rPr>
                <w:rFonts w:ascii="ＭＳ 明朝" w:hAnsi="ＭＳ 明朝" w:hint="eastAsia"/>
                <w:sz w:val="20"/>
                <w:szCs w:val="20"/>
              </w:rPr>
              <w:t>（授業方法）</w:t>
            </w: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14:paraId="2DB4B4ED" w14:textId="77777777" w:rsidR="00DA72D0" w:rsidRPr="00175E8D" w:rsidRDefault="00DA72D0" w:rsidP="00D66C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E8D">
              <w:rPr>
                <w:rFonts w:ascii="ＭＳ 明朝" w:hAnsi="ＭＳ 明朝" w:hint="eastAsia"/>
                <w:sz w:val="20"/>
                <w:szCs w:val="20"/>
              </w:rPr>
              <w:t>カテゴリーⅣ</w:t>
            </w:r>
          </w:p>
          <w:p w14:paraId="088DC443" w14:textId="77777777" w:rsidR="00DA72D0" w:rsidRPr="00175E8D" w:rsidRDefault="00DA72D0" w:rsidP="00D66C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E8D">
              <w:rPr>
                <w:rFonts w:ascii="ＭＳ 明朝" w:hAnsi="ＭＳ 明朝" w:hint="eastAsia"/>
                <w:sz w:val="20"/>
                <w:szCs w:val="20"/>
              </w:rPr>
              <w:t>（学習成果）</w:t>
            </w: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14:paraId="41AF01DA" w14:textId="77777777" w:rsidR="00DA72D0" w:rsidRPr="00175E8D" w:rsidRDefault="00DA72D0" w:rsidP="00D66C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E8D">
              <w:rPr>
                <w:rFonts w:ascii="ＭＳ 明朝" w:hAnsi="ＭＳ 明朝" w:hint="eastAsia"/>
                <w:sz w:val="20"/>
                <w:szCs w:val="20"/>
              </w:rPr>
              <w:t>カテゴリーⅤ</w:t>
            </w:r>
          </w:p>
          <w:p w14:paraId="71E6D4EB" w14:textId="77777777" w:rsidR="00DA72D0" w:rsidRPr="00175E8D" w:rsidRDefault="00DA72D0" w:rsidP="00D66C4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75E8D">
              <w:rPr>
                <w:rFonts w:ascii="ＭＳ 明朝" w:hAnsi="ＭＳ 明朝" w:hint="eastAsia"/>
                <w:sz w:val="20"/>
                <w:szCs w:val="20"/>
              </w:rPr>
              <w:t>（総合評価）</w:t>
            </w:r>
          </w:p>
        </w:tc>
      </w:tr>
      <w:tr w:rsidR="00DA72D0" w:rsidRPr="00DA7779" w14:paraId="5FD08C81" w14:textId="77777777" w:rsidTr="00D66C41">
        <w:trPr>
          <w:trHeight w:val="517"/>
          <w:jc w:val="center"/>
        </w:trPr>
        <w:tc>
          <w:tcPr>
            <w:tcW w:w="1697" w:type="dxa"/>
            <w:vAlign w:val="center"/>
          </w:tcPr>
          <w:p w14:paraId="28914827" w14:textId="77777777" w:rsidR="00DA72D0" w:rsidRPr="00DA7779" w:rsidRDefault="00DA72D0" w:rsidP="00D66C4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697" w:type="dxa"/>
            <w:vAlign w:val="center"/>
          </w:tcPr>
          <w:p w14:paraId="6889BA29" w14:textId="77777777" w:rsidR="00DA72D0" w:rsidRPr="00DA7779" w:rsidRDefault="00DA72D0" w:rsidP="00D66C4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697" w:type="dxa"/>
            <w:vAlign w:val="center"/>
          </w:tcPr>
          <w:p w14:paraId="06B7A75E" w14:textId="77777777" w:rsidR="00DA72D0" w:rsidRPr="00DA7779" w:rsidRDefault="00DA72D0" w:rsidP="00D66C4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697" w:type="dxa"/>
            <w:tcBorders>
              <w:right w:val="single" w:sz="4" w:space="0" w:color="auto"/>
            </w:tcBorders>
            <w:vAlign w:val="center"/>
          </w:tcPr>
          <w:p w14:paraId="4E9C66E9" w14:textId="77777777" w:rsidR="00DA72D0" w:rsidRPr="00DA7779" w:rsidRDefault="00DA72D0" w:rsidP="00D66C41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1698" w:type="dxa"/>
            <w:tcBorders>
              <w:left w:val="single" w:sz="4" w:space="0" w:color="auto"/>
            </w:tcBorders>
            <w:vAlign w:val="center"/>
          </w:tcPr>
          <w:p w14:paraId="6124E776" w14:textId="77777777" w:rsidR="00DA72D0" w:rsidRPr="00DA7779" w:rsidRDefault="00DA72D0" w:rsidP="00D66C41">
            <w:pPr>
              <w:jc w:val="center"/>
              <w:rPr>
                <w:rFonts w:ascii="ＭＳ 明朝" w:hAnsi="ＭＳ 明朝"/>
                <w:b/>
              </w:rPr>
            </w:pPr>
          </w:p>
        </w:tc>
      </w:tr>
    </w:tbl>
    <w:p w14:paraId="5EAB2D9E" w14:textId="6DFFB27D" w:rsidR="00DA72D0" w:rsidRDefault="00DA72D0" w:rsidP="00DA72D0">
      <w:pPr>
        <w:overflowPunct w:val="0"/>
        <w:adjustRightInd w:val="0"/>
        <w:rPr>
          <w:rFonts w:asciiTheme="minorEastAsia" w:eastAsiaTheme="minorEastAsia" w:hAnsiTheme="minorEastAsia"/>
          <w:spacing w:val="6"/>
          <w:szCs w:val="21"/>
        </w:rPr>
      </w:pPr>
    </w:p>
    <w:p w14:paraId="056F58E1" w14:textId="77777777" w:rsidR="00483639" w:rsidRPr="003301C8" w:rsidRDefault="00483639" w:rsidP="00DA72D0">
      <w:pPr>
        <w:overflowPunct w:val="0"/>
        <w:adjustRightInd w:val="0"/>
        <w:rPr>
          <w:rFonts w:asciiTheme="minorEastAsia" w:eastAsiaTheme="minorEastAsia" w:hAnsiTheme="minorEastAsia"/>
          <w:spacing w:val="6"/>
          <w:szCs w:val="21"/>
        </w:rPr>
      </w:pPr>
    </w:p>
    <w:p w14:paraId="6801F0CB" w14:textId="4873765C" w:rsidR="00DA72D0" w:rsidRPr="004F531A" w:rsidRDefault="004F531A" w:rsidP="00DA72D0">
      <w:pPr>
        <w:overflowPunct w:val="0"/>
        <w:adjustRightInd w:val="0"/>
        <w:rPr>
          <w:rFonts w:asciiTheme="majorEastAsia" w:eastAsiaTheme="majorEastAsia" w:hAnsiTheme="majorEastAsia"/>
          <w:spacing w:val="6"/>
          <w:sz w:val="22"/>
          <w:szCs w:val="22"/>
        </w:rPr>
      </w:pPr>
      <w:r w:rsidRPr="004F531A">
        <w:rPr>
          <w:rFonts w:asciiTheme="majorEastAsia" w:eastAsiaTheme="majorEastAsia" w:hAnsiTheme="majorEastAsia" w:hint="eastAsia"/>
          <w:spacing w:val="6"/>
          <w:sz w:val="22"/>
          <w:szCs w:val="22"/>
        </w:rPr>
        <w:t>４．</w:t>
      </w:r>
      <w:r w:rsidR="003301C8" w:rsidRPr="004F531A">
        <w:rPr>
          <w:rFonts w:asciiTheme="majorEastAsia" w:eastAsiaTheme="majorEastAsia" w:hAnsiTheme="majorEastAsia" w:hint="eastAsia"/>
          <w:spacing w:val="6"/>
          <w:sz w:val="22"/>
          <w:szCs w:val="22"/>
        </w:rPr>
        <w:t>本年度の授業で工夫した点と評価結果の解析</w:t>
      </w:r>
    </w:p>
    <w:p w14:paraId="2D7F9941" w14:textId="77777777" w:rsidR="00DA72D0" w:rsidRDefault="00DA72D0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13E1C299" w14:textId="77777777" w:rsidR="003301C8" w:rsidRDefault="003301C8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56F32360" w14:textId="77777777" w:rsidR="003301C8" w:rsidRDefault="003301C8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48A0F1C4" w14:textId="77777777" w:rsidR="003301C8" w:rsidRDefault="003301C8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6167C883" w14:textId="0BA4947A" w:rsidR="003301C8" w:rsidRDefault="003301C8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43E0C0D8" w14:textId="77777777" w:rsidR="00E07CCC" w:rsidRDefault="00E07CCC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3E95E28B" w14:textId="4F76E9D8" w:rsidR="00E261C3" w:rsidRDefault="00E261C3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1FF5D990" w14:textId="35A837D7" w:rsidR="007637DD" w:rsidRDefault="007637DD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1172F45F" w14:textId="04970660" w:rsidR="007637DD" w:rsidRDefault="007637DD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30DC39DD" w14:textId="77777777" w:rsidR="00E07CCC" w:rsidRDefault="00E07CCC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1720BE4C" w14:textId="77777777" w:rsidR="00E261C3" w:rsidRDefault="00E261C3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65844166" w14:textId="77777777" w:rsidR="003301C8" w:rsidRPr="003301C8" w:rsidRDefault="003301C8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13270F9C" w14:textId="77777777" w:rsidR="00DA72D0" w:rsidRPr="003301C8" w:rsidRDefault="00DA72D0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5C8E819A" w14:textId="14E13F41" w:rsidR="00DA72D0" w:rsidRPr="004F531A" w:rsidRDefault="004F531A" w:rsidP="00DA72D0">
      <w:pPr>
        <w:overflowPunct w:val="0"/>
        <w:adjustRightInd w:val="0"/>
        <w:rPr>
          <w:rFonts w:asciiTheme="majorEastAsia" w:eastAsiaTheme="majorEastAsia" w:hAnsiTheme="majorEastAsia"/>
          <w:spacing w:val="6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6"/>
          <w:sz w:val="22"/>
          <w:szCs w:val="22"/>
        </w:rPr>
        <w:t>５</w:t>
      </w:r>
      <w:r w:rsidR="003301C8" w:rsidRPr="004F531A">
        <w:rPr>
          <w:rFonts w:asciiTheme="majorEastAsia" w:eastAsiaTheme="majorEastAsia" w:hAnsiTheme="majorEastAsia" w:hint="eastAsia"/>
          <w:spacing w:val="6"/>
          <w:sz w:val="22"/>
          <w:szCs w:val="22"/>
        </w:rPr>
        <w:t>．次年度の課題と対策</w:t>
      </w:r>
    </w:p>
    <w:p w14:paraId="620ED80B" w14:textId="77777777" w:rsidR="00DA72D0" w:rsidRPr="003301C8" w:rsidRDefault="00DA72D0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6E831BCC" w14:textId="77777777" w:rsidR="00DA72D0" w:rsidRPr="003301C8" w:rsidRDefault="00DA72D0" w:rsidP="00DA72D0">
      <w:pPr>
        <w:overflowPunct w:val="0"/>
        <w:adjustRightInd w:val="0"/>
        <w:rPr>
          <w:rFonts w:asciiTheme="minorEastAsia" w:eastAsiaTheme="minorEastAsia" w:hAnsiTheme="minorEastAsia"/>
          <w:color w:val="00B050"/>
          <w:spacing w:val="6"/>
          <w:szCs w:val="21"/>
        </w:rPr>
      </w:pPr>
    </w:p>
    <w:p w14:paraId="545A4CDD" w14:textId="77777777" w:rsidR="00DA72D0" w:rsidRPr="00DA7779" w:rsidRDefault="00DA72D0" w:rsidP="00DA72D0">
      <w:pPr>
        <w:overflowPunct w:val="0"/>
        <w:adjustRightInd w:val="0"/>
        <w:rPr>
          <w:rFonts w:ascii="ＭＳ 明朝" w:hAnsi="ＭＳ 明朝"/>
          <w:spacing w:val="6"/>
          <w:szCs w:val="21"/>
        </w:rPr>
      </w:pPr>
    </w:p>
    <w:p w14:paraId="2743916E" w14:textId="77777777" w:rsidR="00DA72D0" w:rsidRPr="00DA7779" w:rsidRDefault="00DA72D0" w:rsidP="00DA72D0">
      <w:pPr>
        <w:overflowPunct w:val="0"/>
        <w:adjustRightInd w:val="0"/>
        <w:rPr>
          <w:rFonts w:ascii="ＭＳ 明朝" w:hAnsi="ＭＳ 明朝"/>
          <w:spacing w:val="6"/>
          <w:szCs w:val="21"/>
        </w:rPr>
      </w:pPr>
    </w:p>
    <w:p w14:paraId="662EE5F3" w14:textId="77777777" w:rsidR="00DA72D0" w:rsidRPr="00584733" w:rsidRDefault="00DA72D0" w:rsidP="00DA72D0"/>
    <w:p w14:paraId="2BEE80F3" w14:textId="0548DA34" w:rsidR="00C368C9" w:rsidRPr="005D0B55" w:rsidRDefault="00DF2AE0" w:rsidP="00DF2AE0">
      <w:pPr>
        <w:rPr>
          <w:color w:val="0000FF"/>
        </w:rPr>
      </w:pPr>
      <w:r w:rsidRPr="005D0B55">
        <w:rPr>
          <w:color w:val="0000FF"/>
        </w:rPr>
        <w:t xml:space="preserve"> </w:t>
      </w:r>
    </w:p>
    <w:sectPr w:rsidR="00C368C9" w:rsidRPr="005D0B55" w:rsidSect="001D2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65E71" w14:textId="77777777" w:rsidR="00285BF7" w:rsidRDefault="00285BF7" w:rsidP="00F379B4">
      <w:r>
        <w:separator/>
      </w:r>
    </w:p>
  </w:endnote>
  <w:endnote w:type="continuationSeparator" w:id="0">
    <w:p w14:paraId="38E68761" w14:textId="77777777" w:rsidR="00285BF7" w:rsidRDefault="00285BF7" w:rsidP="00F3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8D7B" w14:textId="77777777" w:rsidR="008675F4" w:rsidRDefault="008675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50AD5" w14:textId="5B56C182" w:rsidR="003C3AC2" w:rsidRDefault="003C3AC2" w:rsidP="003C3AC2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8ABE1" w14:textId="77777777" w:rsidR="008675F4" w:rsidRDefault="008675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0FE2B" w14:textId="77777777" w:rsidR="00285BF7" w:rsidRDefault="00285BF7" w:rsidP="00F379B4">
      <w:r>
        <w:separator/>
      </w:r>
    </w:p>
  </w:footnote>
  <w:footnote w:type="continuationSeparator" w:id="0">
    <w:p w14:paraId="61B0F062" w14:textId="77777777" w:rsidR="00285BF7" w:rsidRDefault="00285BF7" w:rsidP="00F37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02FE4" w14:textId="77777777" w:rsidR="008675F4" w:rsidRDefault="008675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A040" w14:textId="77777777" w:rsidR="008675F4" w:rsidRDefault="008675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B1C71" w14:textId="77777777" w:rsidR="008675F4" w:rsidRDefault="008675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35"/>
    <w:multiLevelType w:val="hybridMultilevel"/>
    <w:tmpl w:val="F3548ED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15F75452"/>
    <w:multiLevelType w:val="hybridMultilevel"/>
    <w:tmpl w:val="156E7238"/>
    <w:lvl w:ilvl="0" w:tplc="525C26FC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916ECF"/>
    <w:multiLevelType w:val="hybridMultilevel"/>
    <w:tmpl w:val="443E8DDC"/>
    <w:lvl w:ilvl="0" w:tplc="C0B4634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AB1CB2"/>
    <w:multiLevelType w:val="hybridMultilevel"/>
    <w:tmpl w:val="22E05F04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444C5706"/>
    <w:multiLevelType w:val="hybridMultilevel"/>
    <w:tmpl w:val="A87E7F6C"/>
    <w:lvl w:ilvl="0" w:tplc="2CD669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4762153"/>
    <w:multiLevelType w:val="hybridMultilevel"/>
    <w:tmpl w:val="5F744486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6" w15:restartNumberingAfterBreak="0">
    <w:nsid w:val="489115EE"/>
    <w:multiLevelType w:val="hybridMultilevel"/>
    <w:tmpl w:val="1C7E6EB2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610B376C"/>
    <w:multiLevelType w:val="hybridMultilevel"/>
    <w:tmpl w:val="0DCA71EC"/>
    <w:lvl w:ilvl="0" w:tplc="50AC5D2E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B17B54"/>
    <w:multiLevelType w:val="hybridMultilevel"/>
    <w:tmpl w:val="1C72876C"/>
    <w:lvl w:ilvl="0" w:tplc="0409000B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B4"/>
    <w:rsid w:val="000042F8"/>
    <w:rsid w:val="000043DE"/>
    <w:rsid w:val="00006C8F"/>
    <w:rsid w:val="00017AD1"/>
    <w:rsid w:val="00021CDE"/>
    <w:rsid w:val="00023C92"/>
    <w:rsid w:val="00025F8A"/>
    <w:rsid w:val="00026DA3"/>
    <w:rsid w:val="000313EF"/>
    <w:rsid w:val="00031EB5"/>
    <w:rsid w:val="00032822"/>
    <w:rsid w:val="000376EC"/>
    <w:rsid w:val="00041835"/>
    <w:rsid w:val="00045278"/>
    <w:rsid w:val="00050ED4"/>
    <w:rsid w:val="000624E4"/>
    <w:rsid w:val="00063F1A"/>
    <w:rsid w:val="0006682D"/>
    <w:rsid w:val="000700CA"/>
    <w:rsid w:val="00072C59"/>
    <w:rsid w:val="0007368E"/>
    <w:rsid w:val="00083140"/>
    <w:rsid w:val="00084CA9"/>
    <w:rsid w:val="00085DF0"/>
    <w:rsid w:val="00087344"/>
    <w:rsid w:val="000939A3"/>
    <w:rsid w:val="0009626A"/>
    <w:rsid w:val="000A6CA8"/>
    <w:rsid w:val="000B0301"/>
    <w:rsid w:val="000B315C"/>
    <w:rsid w:val="000B3A4C"/>
    <w:rsid w:val="000C1978"/>
    <w:rsid w:val="000C3AF4"/>
    <w:rsid w:val="000D2E3D"/>
    <w:rsid w:val="000D4875"/>
    <w:rsid w:val="000D5534"/>
    <w:rsid w:val="000E59E5"/>
    <w:rsid w:val="000E63C6"/>
    <w:rsid w:val="000E68A3"/>
    <w:rsid w:val="000F5783"/>
    <w:rsid w:val="00107448"/>
    <w:rsid w:val="00122B9C"/>
    <w:rsid w:val="00124C43"/>
    <w:rsid w:val="00126935"/>
    <w:rsid w:val="00141186"/>
    <w:rsid w:val="00143168"/>
    <w:rsid w:val="001532E2"/>
    <w:rsid w:val="00153DAD"/>
    <w:rsid w:val="001542DA"/>
    <w:rsid w:val="00155A46"/>
    <w:rsid w:val="00160557"/>
    <w:rsid w:val="00162C25"/>
    <w:rsid w:val="00171C1E"/>
    <w:rsid w:val="00174EDB"/>
    <w:rsid w:val="00175E8D"/>
    <w:rsid w:val="00177266"/>
    <w:rsid w:val="00182BF8"/>
    <w:rsid w:val="00183CE7"/>
    <w:rsid w:val="001866FE"/>
    <w:rsid w:val="001950D7"/>
    <w:rsid w:val="00196A26"/>
    <w:rsid w:val="001A08A5"/>
    <w:rsid w:val="001A3BE4"/>
    <w:rsid w:val="001C4A5F"/>
    <w:rsid w:val="001C6C8C"/>
    <w:rsid w:val="001C7818"/>
    <w:rsid w:val="001D05F7"/>
    <w:rsid w:val="001D06F4"/>
    <w:rsid w:val="001D2C71"/>
    <w:rsid w:val="001D638A"/>
    <w:rsid w:val="001E0893"/>
    <w:rsid w:val="001E54FE"/>
    <w:rsid w:val="001F584C"/>
    <w:rsid w:val="00201F20"/>
    <w:rsid w:val="00211521"/>
    <w:rsid w:val="00212A80"/>
    <w:rsid w:val="00215027"/>
    <w:rsid w:val="0022009C"/>
    <w:rsid w:val="00225789"/>
    <w:rsid w:val="002341D5"/>
    <w:rsid w:val="002430DB"/>
    <w:rsid w:val="002466D1"/>
    <w:rsid w:val="002737F3"/>
    <w:rsid w:val="0027414D"/>
    <w:rsid w:val="0027496C"/>
    <w:rsid w:val="00275257"/>
    <w:rsid w:val="00285BF7"/>
    <w:rsid w:val="002A053A"/>
    <w:rsid w:val="002A0680"/>
    <w:rsid w:val="002A10D9"/>
    <w:rsid w:val="002A1999"/>
    <w:rsid w:val="002A230E"/>
    <w:rsid w:val="002B774C"/>
    <w:rsid w:val="002C06E6"/>
    <w:rsid w:val="002C506A"/>
    <w:rsid w:val="002D4E8C"/>
    <w:rsid w:val="002D556B"/>
    <w:rsid w:val="002E0956"/>
    <w:rsid w:val="002E2137"/>
    <w:rsid w:val="002E5488"/>
    <w:rsid w:val="002E6898"/>
    <w:rsid w:val="002E7097"/>
    <w:rsid w:val="00313071"/>
    <w:rsid w:val="00317E7A"/>
    <w:rsid w:val="0032348B"/>
    <w:rsid w:val="003270C6"/>
    <w:rsid w:val="003301C8"/>
    <w:rsid w:val="00331B26"/>
    <w:rsid w:val="003334F6"/>
    <w:rsid w:val="0034036E"/>
    <w:rsid w:val="00340589"/>
    <w:rsid w:val="00345649"/>
    <w:rsid w:val="00352AF8"/>
    <w:rsid w:val="003566AD"/>
    <w:rsid w:val="00357F4E"/>
    <w:rsid w:val="00365399"/>
    <w:rsid w:val="003670B3"/>
    <w:rsid w:val="00375D0F"/>
    <w:rsid w:val="00383B21"/>
    <w:rsid w:val="00386130"/>
    <w:rsid w:val="00386DCF"/>
    <w:rsid w:val="003902FF"/>
    <w:rsid w:val="003920D9"/>
    <w:rsid w:val="00395184"/>
    <w:rsid w:val="00396D0A"/>
    <w:rsid w:val="003A71D8"/>
    <w:rsid w:val="003B0422"/>
    <w:rsid w:val="003B1ECA"/>
    <w:rsid w:val="003B399C"/>
    <w:rsid w:val="003B417F"/>
    <w:rsid w:val="003B6892"/>
    <w:rsid w:val="003C0F17"/>
    <w:rsid w:val="003C3AC2"/>
    <w:rsid w:val="003D7DD9"/>
    <w:rsid w:val="003E35ED"/>
    <w:rsid w:val="003E366F"/>
    <w:rsid w:val="003E590F"/>
    <w:rsid w:val="003E7A15"/>
    <w:rsid w:val="003F132A"/>
    <w:rsid w:val="003F2CC3"/>
    <w:rsid w:val="00400A21"/>
    <w:rsid w:val="004024CD"/>
    <w:rsid w:val="00403290"/>
    <w:rsid w:val="00404F4F"/>
    <w:rsid w:val="0040589A"/>
    <w:rsid w:val="00420878"/>
    <w:rsid w:val="00423AFA"/>
    <w:rsid w:val="00427314"/>
    <w:rsid w:val="00442282"/>
    <w:rsid w:val="00442BFA"/>
    <w:rsid w:val="00442CDE"/>
    <w:rsid w:val="00443B63"/>
    <w:rsid w:val="004449E1"/>
    <w:rsid w:val="00450DFA"/>
    <w:rsid w:val="00460FA4"/>
    <w:rsid w:val="00465F94"/>
    <w:rsid w:val="00470F0C"/>
    <w:rsid w:val="00476413"/>
    <w:rsid w:val="004803E5"/>
    <w:rsid w:val="00481B2B"/>
    <w:rsid w:val="00483030"/>
    <w:rsid w:val="00483639"/>
    <w:rsid w:val="004A1177"/>
    <w:rsid w:val="004A4EB7"/>
    <w:rsid w:val="004A6499"/>
    <w:rsid w:val="004B357C"/>
    <w:rsid w:val="004B4BC4"/>
    <w:rsid w:val="004B4C49"/>
    <w:rsid w:val="004C0142"/>
    <w:rsid w:val="004C4BA7"/>
    <w:rsid w:val="004D6381"/>
    <w:rsid w:val="004D6AE1"/>
    <w:rsid w:val="004D6D66"/>
    <w:rsid w:val="004E0BBF"/>
    <w:rsid w:val="004E25A1"/>
    <w:rsid w:val="004E62C1"/>
    <w:rsid w:val="004E7F8C"/>
    <w:rsid w:val="004F31C4"/>
    <w:rsid w:val="004F454E"/>
    <w:rsid w:val="004F4B59"/>
    <w:rsid w:val="004F531A"/>
    <w:rsid w:val="00501F9D"/>
    <w:rsid w:val="00504C86"/>
    <w:rsid w:val="00510D83"/>
    <w:rsid w:val="00511936"/>
    <w:rsid w:val="00512C2A"/>
    <w:rsid w:val="00513618"/>
    <w:rsid w:val="005217F0"/>
    <w:rsid w:val="00526EEC"/>
    <w:rsid w:val="0053549B"/>
    <w:rsid w:val="00537475"/>
    <w:rsid w:val="005441D5"/>
    <w:rsid w:val="00544D3F"/>
    <w:rsid w:val="00546E45"/>
    <w:rsid w:val="005546AF"/>
    <w:rsid w:val="00555C14"/>
    <w:rsid w:val="00556086"/>
    <w:rsid w:val="00562C30"/>
    <w:rsid w:val="0057000A"/>
    <w:rsid w:val="0057259D"/>
    <w:rsid w:val="00576508"/>
    <w:rsid w:val="00580757"/>
    <w:rsid w:val="00581B3A"/>
    <w:rsid w:val="00593B99"/>
    <w:rsid w:val="005B0778"/>
    <w:rsid w:val="005C0977"/>
    <w:rsid w:val="005D07D9"/>
    <w:rsid w:val="005D0B55"/>
    <w:rsid w:val="005D4E5D"/>
    <w:rsid w:val="005D4E72"/>
    <w:rsid w:val="005E0C3F"/>
    <w:rsid w:val="005E6F4C"/>
    <w:rsid w:val="006012C3"/>
    <w:rsid w:val="006035ED"/>
    <w:rsid w:val="00603A56"/>
    <w:rsid w:val="0060456D"/>
    <w:rsid w:val="00623F7A"/>
    <w:rsid w:val="00626584"/>
    <w:rsid w:val="00640278"/>
    <w:rsid w:val="00641711"/>
    <w:rsid w:val="006426A8"/>
    <w:rsid w:val="006464FF"/>
    <w:rsid w:val="00646B1E"/>
    <w:rsid w:val="0064790A"/>
    <w:rsid w:val="00650805"/>
    <w:rsid w:val="006616B4"/>
    <w:rsid w:val="00664034"/>
    <w:rsid w:val="00673F8F"/>
    <w:rsid w:val="00674D9D"/>
    <w:rsid w:val="00676395"/>
    <w:rsid w:val="00690EE2"/>
    <w:rsid w:val="006A393F"/>
    <w:rsid w:val="006A71CF"/>
    <w:rsid w:val="006B1D8B"/>
    <w:rsid w:val="006C6397"/>
    <w:rsid w:val="006C6A2B"/>
    <w:rsid w:val="006C7FD9"/>
    <w:rsid w:val="006D246A"/>
    <w:rsid w:val="006D289F"/>
    <w:rsid w:val="006D2D2E"/>
    <w:rsid w:val="006E1CA9"/>
    <w:rsid w:val="006E46D2"/>
    <w:rsid w:val="006E6A1C"/>
    <w:rsid w:val="006F02D2"/>
    <w:rsid w:val="006F0D87"/>
    <w:rsid w:val="006F0F8C"/>
    <w:rsid w:val="006F1D80"/>
    <w:rsid w:val="006F2B2A"/>
    <w:rsid w:val="006F71C2"/>
    <w:rsid w:val="0070615B"/>
    <w:rsid w:val="007061C1"/>
    <w:rsid w:val="0072741F"/>
    <w:rsid w:val="0073095E"/>
    <w:rsid w:val="007312DF"/>
    <w:rsid w:val="007332BA"/>
    <w:rsid w:val="00733D1D"/>
    <w:rsid w:val="00733FBD"/>
    <w:rsid w:val="0074384C"/>
    <w:rsid w:val="00744172"/>
    <w:rsid w:val="0074423A"/>
    <w:rsid w:val="00752033"/>
    <w:rsid w:val="00752F31"/>
    <w:rsid w:val="007637DD"/>
    <w:rsid w:val="0076613C"/>
    <w:rsid w:val="0077103B"/>
    <w:rsid w:val="007718EC"/>
    <w:rsid w:val="00772A35"/>
    <w:rsid w:val="0078013B"/>
    <w:rsid w:val="00784F72"/>
    <w:rsid w:val="00785465"/>
    <w:rsid w:val="0079348C"/>
    <w:rsid w:val="0079370B"/>
    <w:rsid w:val="00796C16"/>
    <w:rsid w:val="00797676"/>
    <w:rsid w:val="007A2784"/>
    <w:rsid w:val="007A48BC"/>
    <w:rsid w:val="007B3916"/>
    <w:rsid w:val="007C2181"/>
    <w:rsid w:val="007C3EFB"/>
    <w:rsid w:val="007C776D"/>
    <w:rsid w:val="007D033D"/>
    <w:rsid w:val="007D5902"/>
    <w:rsid w:val="007E2185"/>
    <w:rsid w:val="007E4633"/>
    <w:rsid w:val="00803C02"/>
    <w:rsid w:val="00813B59"/>
    <w:rsid w:val="0081628E"/>
    <w:rsid w:val="00817A6D"/>
    <w:rsid w:val="00821E92"/>
    <w:rsid w:val="00826796"/>
    <w:rsid w:val="0083134E"/>
    <w:rsid w:val="00844869"/>
    <w:rsid w:val="008463FD"/>
    <w:rsid w:val="00850DFA"/>
    <w:rsid w:val="00855B43"/>
    <w:rsid w:val="00861A1A"/>
    <w:rsid w:val="008675F4"/>
    <w:rsid w:val="00867AAD"/>
    <w:rsid w:val="008701D8"/>
    <w:rsid w:val="008706E3"/>
    <w:rsid w:val="008809E9"/>
    <w:rsid w:val="00883ACE"/>
    <w:rsid w:val="00885AEB"/>
    <w:rsid w:val="00890E58"/>
    <w:rsid w:val="0089193B"/>
    <w:rsid w:val="00897498"/>
    <w:rsid w:val="008A759F"/>
    <w:rsid w:val="008B3C07"/>
    <w:rsid w:val="008C0276"/>
    <w:rsid w:val="008C2584"/>
    <w:rsid w:val="008D1261"/>
    <w:rsid w:val="008D4EF3"/>
    <w:rsid w:val="008D6E44"/>
    <w:rsid w:val="008E1485"/>
    <w:rsid w:val="008E2DE8"/>
    <w:rsid w:val="008F04CB"/>
    <w:rsid w:val="008F5021"/>
    <w:rsid w:val="00902DAB"/>
    <w:rsid w:val="009121AB"/>
    <w:rsid w:val="0092091C"/>
    <w:rsid w:val="00924915"/>
    <w:rsid w:val="00927791"/>
    <w:rsid w:val="00942EA1"/>
    <w:rsid w:val="0095094C"/>
    <w:rsid w:val="009531B8"/>
    <w:rsid w:val="00954916"/>
    <w:rsid w:val="009570CC"/>
    <w:rsid w:val="00962765"/>
    <w:rsid w:val="00964AE0"/>
    <w:rsid w:val="00964D77"/>
    <w:rsid w:val="00971351"/>
    <w:rsid w:val="00971759"/>
    <w:rsid w:val="00981CFA"/>
    <w:rsid w:val="009836A9"/>
    <w:rsid w:val="00992B8F"/>
    <w:rsid w:val="009A0F68"/>
    <w:rsid w:val="009A312E"/>
    <w:rsid w:val="009C744A"/>
    <w:rsid w:val="009D0AB1"/>
    <w:rsid w:val="009D1585"/>
    <w:rsid w:val="009D3DE2"/>
    <w:rsid w:val="009D4371"/>
    <w:rsid w:val="009D4E25"/>
    <w:rsid w:val="009E3989"/>
    <w:rsid w:val="009E4378"/>
    <w:rsid w:val="009F5050"/>
    <w:rsid w:val="009F5DDE"/>
    <w:rsid w:val="009F68F4"/>
    <w:rsid w:val="00A04F5E"/>
    <w:rsid w:val="00A127E6"/>
    <w:rsid w:val="00A16227"/>
    <w:rsid w:val="00A210D4"/>
    <w:rsid w:val="00A26D2E"/>
    <w:rsid w:val="00A3228B"/>
    <w:rsid w:val="00A36B5E"/>
    <w:rsid w:val="00A40106"/>
    <w:rsid w:val="00A4328F"/>
    <w:rsid w:val="00A45BC5"/>
    <w:rsid w:val="00A55625"/>
    <w:rsid w:val="00A56081"/>
    <w:rsid w:val="00A57508"/>
    <w:rsid w:val="00A5760B"/>
    <w:rsid w:val="00A60330"/>
    <w:rsid w:val="00A639C4"/>
    <w:rsid w:val="00A6523B"/>
    <w:rsid w:val="00A662D4"/>
    <w:rsid w:val="00A66807"/>
    <w:rsid w:val="00A750D6"/>
    <w:rsid w:val="00A77399"/>
    <w:rsid w:val="00A80448"/>
    <w:rsid w:val="00A9190B"/>
    <w:rsid w:val="00A92985"/>
    <w:rsid w:val="00A92DF6"/>
    <w:rsid w:val="00A95ACB"/>
    <w:rsid w:val="00A977F3"/>
    <w:rsid w:val="00A97FB9"/>
    <w:rsid w:val="00AA174D"/>
    <w:rsid w:val="00AA5450"/>
    <w:rsid w:val="00AA631A"/>
    <w:rsid w:val="00AB1C6A"/>
    <w:rsid w:val="00AD5903"/>
    <w:rsid w:val="00AD7D3A"/>
    <w:rsid w:val="00AE467E"/>
    <w:rsid w:val="00AF2F06"/>
    <w:rsid w:val="00AF725E"/>
    <w:rsid w:val="00AF734A"/>
    <w:rsid w:val="00B0036A"/>
    <w:rsid w:val="00B025EB"/>
    <w:rsid w:val="00B12600"/>
    <w:rsid w:val="00B13E14"/>
    <w:rsid w:val="00B158C6"/>
    <w:rsid w:val="00B1679B"/>
    <w:rsid w:val="00B22B80"/>
    <w:rsid w:val="00B305C6"/>
    <w:rsid w:val="00B30882"/>
    <w:rsid w:val="00B318B0"/>
    <w:rsid w:val="00B327DB"/>
    <w:rsid w:val="00B345D4"/>
    <w:rsid w:val="00B40DE6"/>
    <w:rsid w:val="00B45634"/>
    <w:rsid w:val="00B46789"/>
    <w:rsid w:val="00B46889"/>
    <w:rsid w:val="00B51A32"/>
    <w:rsid w:val="00B51ED7"/>
    <w:rsid w:val="00B631E3"/>
    <w:rsid w:val="00B6792A"/>
    <w:rsid w:val="00B726B9"/>
    <w:rsid w:val="00B74601"/>
    <w:rsid w:val="00B80D96"/>
    <w:rsid w:val="00B920C6"/>
    <w:rsid w:val="00B9606D"/>
    <w:rsid w:val="00BB0E52"/>
    <w:rsid w:val="00BB7C72"/>
    <w:rsid w:val="00BC20A5"/>
    <w:rsid w:val="00BC6B07"/>
    <w:rsid w:val="00BC7679"/>
    <w:rsid w:val="00BD1552"/>
    <w:rsid w:val="00BD4625"/>
    <w:rsid w:val="00BF044F"/>
    <w:rsid w:val="00BF2C05"/>
    <w:rsid w:val="00BF7A60"/>
    <w:rsid w:val="00BF7BAB"/>
    <w:rsid w:val="00BF7E71"/>
    <w:rsid w:val="00C02BE7"/>
    <w:rsid w:val="00C035D7"/>
    <w:rsid w:val="00C04019"/>
    <w:rsid w:val="00C145E0"/>
    <w:rsid w:val="00C23D43"/>
    <w:rsid w:val="00C240AA"/>
    <w:rsid w:val="00C2562E"/>
    <w:rsid w:val="00C3566B"/>
    <w:rsid w:val="00C367EB"/>
    <w:rsid w:val="00C368C9"/>
    <w:rsid w:val="00C4133E"/>
    <w:rsid w:val="00C4381D"/>
    <w:rsid w:val="00C44B5B"/>
    <w:rsid w:val="00C46D1C"/>
    <w:rsid w:val="00C47494"/>
    <w:rsid w:val="00C47F6F"/>
    <w:rsid w:val="00C50B99"/>
    <w:rsid w:val="00C50F04"/>
    <w:rsid w:val="00C52A3D"/>
    <w:rsid w:val="00C53957"/>
    <w:rsid w:val="00C637B4"/>
    <w:rsid w:val="00C653EE"/>
    <w:rsid w:val="00C66DC9"/>
    <w:rsid w:val="00C77006"/>
    <w:rsid w:val="00C87C28"/>
    <w:rsid w:val="00C9176E"/>
    <w:rsid w:val="00C945A0"/>
    <w:rsid w:val="00C97629"/>
    <w:rsid w:val="00CA124F"/>
    <w:rsid w:val="00CA3CED"/>
    <w:rsid w:val="00CB036D"/>
    <w:rsid w:val="00CB5A07"/>
    <w:rsid w:val="00CB73E0"/>
    <w:rsid w:val="00CC105C"/>
    <w:rsid w:val="00CC429E"/>
    <w:rsid w:val="00CE2E67"/>
    <w:rsid w:val="00CE2E6A"/>
    <w:rsid w:val="00CF73AB"/>
    <w:rsid w:val="00D05F51"/>
    <w:rsid w:val="00D107CE"/>
    <w:rsid w:val="00D12361"/>
    <w:rsid w:val="00D15395"/>
    <w:rsid w:val="00D20A94"/>
    <w:rsid w:val="00D22AB5"/>
    <w:rsid w:val="00D234DA"/>
    <w:rsid w:val="00D23C38"/>
    <w:rsid w:val="00D451EA"/>
    <w:rsid w:val="00D47BB4"/>
    <w:rsid w:val="00D5373A"/>
    <w:rsid w:val="00D571F5"/>
    <w:rsid w:val="00D574C3"/>
    <w:rsid w:val="00D70B25"/>
    <w:rsid w:val="00D70E70"/>
    <w:rsid w:val="00D72220"/>
    <w:rsid w:val="00D747F6"/>
    <w:rsid w:val="00D77381"/>
    <w:rsid w:val="00D77EE7"/>
    <w:rsid w:val="00D86EAD"/>
    <w:rsid w:val="00D975CD"/>
    <w:rsid w:val="00D97FC4"/>
    <w:rsid w:val="00DA22FC"/>
    <w:rsid w:val="00DA72D0"/>
    <w:rsid w:val="00DA7779"/>
    <w:rsid w:val="00DB4297"/>
    <w:rsid w:val="00DB502D"/>
    <w:rsid w:val="00DB5576"/>
    <w:rsid w:val="00DC0860"/>
    <w:rsid w:val="00DC1EC3"/>
    <w:rsid w:val="00DC2B94"/>
    <w:rsid w:val="00DC5184"/>
    <w:rsid w:val="00DC6ABE"/>
    <w:rsid w:val="00DC76B0"/>
    <w:rsid w:val="00DD59ED"/>
    <w:rsid w:val="00DD6150"/>
    <w:rsid w:val="00DE0848"/>
    <w:rsid w:val="00DE2F0C"/>
    <w:rsid w:val="00DE7E75"/>
    <w:rsid w:val="00DF2AE0"/>
    <w:rsid w:val="00DF341E"/>
    <w:rsid w:val="00DF533B"/>
    <w:rsid w:val="00DF58B6"/>
    <w:rsid w:val="00DF5EE8"/>
    <w:rsid w:val="00E04369"/>
    <w:rsid w:val="00E07CCC"/>
    <w:rsid w:val="00E07F30"/>
    <w:rsid w:val="00E10AD6"/>
    <w:rsid w:val="00E11BDA"/>
    <w:rsid w:val="00E12D38"/>
    <w:rsid w:val="00E20C0F"/>
    <w:rsid w:val="00E2606A"/>
    <w:rsid w:val="00E261C3"/>
    <w:rsid w:val="00E41F74"/>
    <w:rsid w:val="00E433C9"/>
    <w:rsid w:val="00E45939"/>
    <w:rsid w:val="00E47DD6"/>
    <w:rsid w:val="00E5233E"/>
    <w:rsid w:val="00E52B27"/>
    <w:rsid w:val="00E54B00"/>
    <w:rsid w:val="00E67059"/>
    <w:rsid w:val="00E74F59"/>
    <w:rsid w:val="00E77746"/>
    <w:rsid w:val="00E8196B"/>
    <w:rsid w:val="00E95529"/>
    <w:rsid w:val="00E97036"/>
    <w:rsid w:val="00E976B4"/>
    <w:rsid w:val="00E97DCA"/>
    <w:rsid w:val="00EA77CC"/>
    <w:rsid w:val="00EB6D34"/>
    <w:rsid w:val="00EC5A76"/>
    <w:rsid w:val="00ED1D5A"/>
    <w:rsid w:val="00ED3E77"/>
    <w:rsid w:val="00EE60FA"/>
    <w:rsid w:val="00EF6D2B"/>
    <w:rsid w:val="00F03A8F"/>
    <w:rsid w:val="00F05843"/>
    <w:rsid w:val="00F07F99"/>
    <w:rsid w:val="00F2019B"/>
    <w:rsid w:val="00F20604"/>
    <w:rsid w:val="00F2132D"/>
    <w:rsid w:val="00F22229"/>
    <w:rsid w:val="00F33FC1"/>
    <w:rsid w:val="00F379B4"/>
    <w:rsid w:val="00F6118E"/>
    <w:rsid w:val="00F61669"/>
    <w:rsid w:val="00F67B13"/>
    <w:rsid w:val="00F7265F"/>
    <w:rsid w:val="00F76E11"/>
    <w:rsid w:val="00F773BA"/>
    <w:rsid w:val="00F8164A"/>
    <w:rsid w:val="00F8212C"/>
    <w:rsid w:val="00F841D9"/>
    <w:rsid w:val="00F86543"/>
    <w:rsid w:val="00F902D8"/>
    <w:rsid w:val="00F93C80"/>
    <w:rsid w:val="00FA2C9D"/>
    <w:rsid w:val="00FA32AA"/>
    <w:rsid w:val="00FA69C5"/>
    <w:rsid w:val="00FB13E6"/>
    <w:rsid w:val="00FB4300"/>
    <w:rsid w:val="00FB4D2A"/>
    <w:rsid w:val="00FC6B06"/>
    <w:rsid w:val="00FC6E4B"/>
    <w:rsid w:val="00FD1D2E"/>
    <w:rsid w:val="00FD41C5"/>
    <w:rsid w:val="00FE29F3"/>
    <w:rsid w:val="00FE713C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D3C078"/>
  <w15:chartTrackingRefBased/>
  <w15:docId w15:val="{4EDA4192-1536-4FD0-B474-4CEF501E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196B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196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9B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3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9B4"/>
    <w:rPr>
      <w:kern w:val="2"/>
      <w:sz w:val="21"/>
      <w:szCs w:val="24"/>
    </w:rPr>
  </w:style>
  <w:style w:type="paragraph" w:styleId="21">
    <w:name w:val="Body Text 2"/>
    <w:basedOn w:val="a"/>
    <w:link w:val="22"/>
    <w:semiHidden/>
    <w:rsid w:val="002E7097"/>
    <w:pPr>
      <w:overflowPunct w:val="0"/>
      <w:adjustRightInd w:val="0"/>
      <w:ind w:leftChars="300" w:left="630"/>
      <w:jc w:val="left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character" w:customStyle="1" w:styleId="22">
    <w:name w:val="本文 2 (文字)"/>
    <w:link w:val="21"/>
    <w:semiHidden/>
    <w:rsid w:val="002E7097"/>
    <w:rPr>
      <w:rFonts w:ascii="ＭＳ 明朝" w:hAnsi="Times New Roman" w:cs="ＭＳ 明朝"/>
      <w:color w:val="000000"/>
      <w:sz w:val="21"/>
      <w:szCs w:val="21"/>
    </w:rPr>
  </w:style>
  <w:style w:type="character" w:styleId="a7">
    <w:name w:val="Hyperlink"/>
    <w:uiPriority w:val="99"/>
    <w:rsid w:val="0006682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3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3B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E8196B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8196B"/>
    <w:rPr>
      <w:rFonts w:ascii="Arial" w:eastAsia="ＭＳ ゴシック" w:hAnsi="Arial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D747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47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47F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47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47F6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41186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A5760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1669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386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２００７年６月28日</vt:lpstr>
      <vt:lpstr>２００７年６月28日</vt:lpstr>
    </vt:vector>
  </TitlesOfParts>
  <Company>研究室PC</Company>
  <LinksUpToDate>false</LinksUpToDate>
  <CharactersWithSpaces>640</CharactersWithSpaces>
  <SharedDoc>false</SharedDoc>
  <HLinks>
    <vt:vector size="30" baseType="variant">
      <vt:variant>
        <vt:i4>7471194</vt:i4>
      </vt:variant>
      <vt:variant>
        <vt:i4>12</vt:i4>
      </vt:variant>
      <vt:variant>
        <vt:i4>0</vt:i4>
      </vt:variant>
      <vt:variant>
        <vt:i4>5</vt:i4>
      </vt:variant>
      <vt:variant>
        <vt:lpwstr>mailto:hkanegawa@kobe-tokiwa.ac.jp</vt:lpwstr>
      </vt:variant>
      <vt:variant>
        <vt:lpwstr/>
      </vt:variant>
      <vt:variant>
        <vt:i4>720929</vt:i4>
      </vt:variant>
      <vt:variant>
        <vt:i4>9</vt:i4>
      </vt:variant>
      <vt:variant>
        <vt:i4>0</vt:i4>
      </vt:variant>
      <vt:variant>
        <vt:i4>5</vt:i4>
      </vt:variant>
      <vt:variant>
        <vt:lpwstr>mailto:likako@kobe-tokiwa.ac.jp</vt:lpwstr>
      </vt:variant>
      <vt:variant>
        <vt:lpwstr/>
      </vt:variant>
      <vt:variant>
        <vt:i4>8192005</vt:i4>
      </vt:variant>
      <vt:variant>
        <vt:i4>6</vt:i4>
      </vt:variant>
      <vt:variant>
        <vt:i4>0</vt:i4>
      </vt:variant>
      <vt:variant>
        <vt:i4>5</vt:i4>
      </vt:variant>
      <vt:variant>
        <vt:lpwstr>mailto:r-adachi@kobe-tokiwa.ac.jp</vt:lpwstr>
      </vt:variant>
      <vt:variant>
        <vt:lpwstr/>
      </vt:variant>
      <vt:variant>
        <vt:i4>8060937</vt:i4>
      </vt:variant>
      <vt:variant>
        <vt:i4>3</vt:i4>
      </vt:variant>
      <vt:variant>
        <vt:i4>0</vt:i4>
      </vt:variant>
      <vt:variant>
        <vt:i4>5</vt:i4>
      </vt:variant>
      <vt:variant>
        <vt:lpwstr>mailto:k-ako@kobe-tokiwa.ac.jp</vt:lpwstr>
      </vt:variant>
      <vt:variant>
        <vt:lpwstr/>
      </vt:variant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mailto:aimanishi@kobe-tokiwa.ac.jp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２００７年６月28日</dc:title>
  <dc:subject/>
  <dc:creator>smorimatsu</dc:creator>
  <cp:keywords/>
  <cp:lastModifiedBy>hirazawa</cp:lastModifiedBy>
  <cp:revision>4</cp:revision>
  <cp:lastPrinted>2018-09-01T06:08:00Z</cp:lastPrinted>
  <dcterms:created xsi:type="dcterms:W3CDTF">2018-09-06T01:28:00Z</dcterms:created>
  <dcterms:modified xsi:type="dcterms:W3CDTF">2018-09-06T01:48:00Z</dcterms:modified>
</cp:coreProperties>
</file>